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F362" w14:textId="77777777" w:rsidR="00FE795B" w:rsidRPr="005F6422" w:rsidRDefault="00FE795B" w:rsidP="00984138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6237"/>
        <w:gridCol w:w="2127"/>
      </w:tblGrid>
      <w:tr w:rsidR="00FE795B" w:rsidRPr="005F6422" w14:paraId="1D35F028" w14:textId="77777777" w:rsidTr="005F6422">
        <w:trPr>
          <w:trHeight w:val="266"/>
        </w:trPr>
        <w:tc>
          <w:tcPr>
            <w:tcW w:w="14596" w:type="dxa"/>
            <w:gridSpan w:val="3"/>
            <w:shd w:val="clear" w:color="auto" w:fill="auto"/>
          </w:tcPr>
          <w:p w14:paraId="449E3E2A" w14:textId="77777777" w:rsidR="00FE795B" w:rsidRPr="005F6422" w:rsidRDefault="00FE795B" w:rsidP="00FE79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F6A487F" w14:textId="0764E47D" w:rsidR="00FE795B" w:rsidRPr="005F6422" w:rsidRDefault="00FE795B" w:rsidP="00FE79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Resources to support online learning </w:t>
            </w:r>
          </w:p>
          <w:p w14:paraId="2925763E" w14:textId="1E904315" w:rsidR="00FE795B" w:rsidRPr="005F6422" w:rsidRDefault="00FE795B" w:rsidP="00FE79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605795" w:rsidRPr="005F6422" w14:paraId="14CB24AB" w14:textId="77777777" w:rsidTr="005F6422">
        <w:trPr>
          <w:trHeight w:val="266"/>
        </w:trPr>
        <w:tc>
          <w:tcPr>
            <w:tcW w:w="6232" w:type="dxa"/>
            <w:shd w:val="clear" w:color="auto" w:fill="BFBFBF" w:themeFill="background1" w:themeFillShade="BF"/>
          </w:tcPr>
          <w:p w14:paraId="1138087A" w14:textId="79F6589F" w:rsidR="00605795" w:rsidRPr="005F6422" w:rsidRDefault="00605795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Resource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2DA9D869" w14:textId="23D2EF0B" w:rsidR="00605795" w:rsidRPr="005F6422" w:rsidRDefault="00605795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 xml:space="preserve">Description 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67DFEE70" w14:textId="30036405" w:rsidR="00605795" w:rsidRPr="005F6422" w:rsidRDefault="00605795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Age/Level</w:t>
            </w:r>
          </w:p>
        </w:tc>
      </w:tr>
      <w:tr w:rsidR="00C140B7" w:rsidRPr="005F6422" w14:paraId="4BD98129" w14:textId="77777777" w:rsidTr="005F6422">
        <w:trPr>
          <w:trHeight w:val="266"/>
        </w:trPr>
        <w:tc>
          <w:tcPr>
            <w:tcW w:w="14596" w:type="dxa"/>
            <w:gridSpan w:val="3"/>
            <w:shd w:val="clear" w:color="auto" w:fill="BFBFBF" w:themeFill="background1" w:themeFillShade="BF"/>
          </w:tcPr>
          <w:p w14:paraId="5346B0D3" w14:textId="17F5E8F6" w:rsidR="00C140B7" w:rsidRPr="005F6422" w:rsidRDefault="00C140B7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Guidance about home learning:</w:t>
            </w:r>
          </w:p>
          <w:p w14:paraId="76B8593E" w14:textId="77777777" w:rsidR="00C140B7" w:rsidRPr="005F6422" w:rsidRDefault="00C140B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D6A089" w14:textId="59FA69C4" w:rsidR="00C140B7" w:rsidRPr="005F6422" w:rsidRDefault="00C140B7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https://www.bbc.co.uk/teach/five-ways-to-keep-your-kids-learning-at-home/z4966v4</w:t>
            </w:r>
          </w:p>
        </w:tc>
      </w:tr>
      <w:tr w:rsidR="00E24DD5" w:rsidRPr="005F6422" w14:paraId="565ACFF4" w14:textId="77777777" w:rsidTr="005F6422">
        <w:trPr>
          <w:trHeight w:val="212"/>
        </w:trPr>
        <w:tc>
          <w:tcPr>
            <w:tcW w:w="6232" w:type="dxa"/>
          </w:tcPr>
          <w:p w14:paraId="6321D115" w14:textId="39151C8F" w:rsidR="00E24DD5" w:rsidRPr="005F6422" w:rsidRDefault="00E24DD5" w:rsidP="00E24DD5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 xml:space="preserve">STEM resources </w:t>
            </w:r>
          </w:p>
          <w:p w14:paraId="0DD0302E" w14:textId="77777777" w:rsidR="00E24DD5" w:rsidRPr="005F6422" w:rsidRDefault="00E24DD5" w:rsidP="00E24DD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9912BE6" w14:textId="58171472" w:rsidR="00E24DD5" w:rsidRPr="005F6422" w:rsidRDefault="00000000" w:rsidP="00E24DD5">
            <w:pPr>
              <w:rPr>
                <w:rFonts w:ascii="Century Gothic" w:hAnsi="Century Gothic"/>
                <w:sz w:val="20"/>
                <w:szCs w:val="20"/>
              </w:rPr>
            </w:pPr>
            <w:hyperlink r:id="rId8" w:history="1">
              <w:r w:rsidR="00E24DD5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https://www.stem.org.uk/</w:t>
              </w:r>
            </w:hyperlink>
          </w:p>
          <w:p w14:paraId="035712F0" w14:textId="249C41B3" w:rsidR="00E24DD5" w:rsidRPr="005F6422" w:rsidRDefault="00E24DD5" w:rsidP="00E24D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8766CDD" w14:textId="77777777" w:rsidR="00E24DD5" w:rsidRPr="005F6422" w:rsidRDefault="00E24DD5" w:rsidP="00E24DD5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</w:rPr>
              <w:t>Cross Curricular</w:t>
            </w:r>
          </w:p>
          <w:p w14:paraId="3E7E289A" w14:textId="623B1CBF" w:rsidR="00E24DD5" w:rsidRPr="005F6422" w:rsidRDefault="00E24DD5" w:rsidP="00E24DD5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Online and printable resources</w:t>
            </w:r>
          </w:p>
        </w:tc>
        <w:tc>
          <w:tcPr>
            <w:tcW w:w="2127" w:type="dxa"/>
          </w:tcPr>
          <w:p w14:paraId="08E86441" w14:textId="10CAA9A6" w:rsidR="00E24DD5" w:rsidRPr="005F6422" w:rsidRDefault="00E24DD5" w:rsidP="00E24DD5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605795" w:rsidRPr="005F6422" w14:paraId="7F29EFB0" w14:textId="77777777" w:rsidTr="005F6422">
        <w:trPr>
          <w:trHeight w:val="496"/>
        </w:trPr>
        <w:tc>
          <w:tcPr>
            <w:tcW w:w="6232" w:type="dxa"/>
          </w:tcPr>
          <w:p w14:paraId="3E667B02" w14:textId="39A78D05" w:rsidR="00605795" w:rsidRPr="005F6422" w:rsidRDefault="00605795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Scottish SPCA</w:t>
            </w:r>
          </w:p>
          <w:p w14:paraId="504A6FC3" w14:textId="42CCF031" w:rsidR="00605795" w:rsidRPr="005F6422" w:rsidRDefault="00000000">
            <w:pPr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605795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https://www.scottishspca.org/education-resources</w:t>
              </w:r>
            </w:hyperlink>
          </w:p>
        </w:tc>
        <w:tc>
          <w:tcPr>
            <w:tcW w:w="6237" w:type="dxa"/>
          </w:tcPr>
          <w:p w14:paraId="48EF90BE" w14:textId="6FD72112" w:rsidR="00E93063" w:rsidRPr="005F6422" w:rsidRDefault="00E93063" w:rsidP="00605795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</w:rPr>
              <w:t>Cross Curricular</w:t>
            </w:r>
          </w:p>
          <w:p w14:paraId="52AE7C28" w14:textId="63D6C9C1" w:rsidR="00605795" w:rsidRPr="005F6422" w:rsidRDefault="00E9306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Online and printable resources</w:t>
            </w:r>
          </w:p>
        </w:tc>
        <w:tc>
          <w:tcPr>
            <w:tcW w:w="2127" w:type="dxa"/>
          </w:tcPr>
          <w:p w14:paraId="0ADDEF17" w14:textId="49DAA133" w:rsidR="00605795" w:rsidRPr="005F6422" w:rsidRDefault="00605795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E93063" w:rsidRPr="005F6422" w14:paraId="50515118" w14:textId="77777777" w:rsidTr="005F6422">
        <w:trPr>
          <w:trHeight w:val="276"/>
        </w:trPr>
        <w:tc>
          <w:tcPr>
            <w:tcW w:w="6232" w:type="dxa"/>
          </w:tcPr>
          <w:p w14:paraId="1F9B046D" w14:textId="77777777" w:rsidR="00E93063" w:rsidRPr="005F6422" w:rsidRDefault="00E93063" w:rsidP="00E9306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The kids should see this</w:t>
            </w:r>
          </w:p>
          <w:p w14:paraId="19059F78" w14:textId="77777777" w:rsidR="00E93063" w:rsidRPr="005F6422" w:rsidRDefault="00E93063" w:rsidP="00E9306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E50739A" w14:textId="07C37838" w:rsidR="00E93063" w:rsidRPr="005F6422" w:rsidRDefault="00000000" w:rsidP="00E93063">
            <w:pPr>
              <w:rPr>
                <w:rFonts w:ascii="Century Gothic" w:hAnsi="Century Gothic"/>
                <w:sz w:val="20"/>
                <w:szCs w:val="20"/>
              </w:rPr>
            </w:pPr>
            <w:hyperlink r:id="rId10" w:history="1">
              <w:r w:rsidR="00E93063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https://thekidshouldseethis.com/</w:t>
              </w:r>
            </w:hyperlink>
          </w:p>
        </w:tc>
        <w:tc>
          <w:tcPr>
            <w:tcW w:w="6237" w:type="dxa"/>
          </w:tcPr>
          <w:p w14:paraId="70E7A39B" w14:textId="77777777" w:rsidR="00E93063" w:rsidRPr="005F6422" w:rsidRDefault="00E93063" w:rsidP="00E9306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Cross Curricular</w:t>
            </w:r>
          </w:p>
          <w:p w14:paraId="2F6FAE58" w14:textId="017C520C" w:rsidR="00E93063" w:rsidRPr="005F6422" w:rsidRDefault="00E93063" w:rsidP="00E93063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Educational Videos</w:t>
            </w:r>
          </w:p>
        </w:tc>
        <w:tc>
          <w:tcPr>
            <w:tcW w:w="2127" w:type="dxa"/>
          </w:tcPr>
          <w:p w14:paraId="6A801FD0" w14:textId="196436A8" w:rsidR="00E93063" w:rsidRPr="005F6422" w:rsidRDefault="00E93063" w:rsidP="00E9306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Junior and Senior Pupils</w:t>
            </w:r>
          </w:p>
        </w:tc>
      </w:tr>
      <w:tr w:rsidR="00E93063" w:rsidRPr="005F6422" w14:paraId="292F84BA" w14:textId="77777777" w:rsidTr="005F6422">
        <w:trPr>
          <w:trHeight w:val="266"/>
        </w:trPr>
        <w:tc>
          <w:tcPr>
            <w:tcW w:w="6232" w:type="dxa"/>
          </w:tcPr>
          <w:p w14:paraId="1CF7D9C7" w14:textId="107E4E02" w:rsidR="00E93063" w:rsidRPr="005F6422" w:rsidRDefault="00E93063" w:rsidP="00E9306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BBC School</w:t>
            </w:r>
          </w:p>
          <w:p w14:paraId="6B25FDDB" w14:textId="77777777" w:rsidR="00E93063" w:rsidRPr="005F6422" w:rsidRDefault="00E93063" w:rsidP="00E9306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6DD24D5" w14:textId="697FE029" w:rsidR="00E93063" w:rsidRPr="005F6422" w:rsidRDefault="00000000" w:rsidP="00E93063">
            <w:pPr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E93063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http://www.bbc.co.uk/http:/www.bbc.co.uk/schools/0/</w:t>
              </w:r>
            </w:hyperlink>
          </w:p>
        </w:tc>
        <w:tc>
          <w:tcPr>
            <w:tcW w:w="6237" w:type="dxa"/>
          </w:tcPr>
          <w:p w14:paraId="4D58240D" w14:textId="77777777" w:rsidR="00E93063" w:rsidRPr="005F6422" w:rsidRDefault="00E93063" w:rsidP="00E93063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</w:rPr>
              <w:t>Cross Curricular</w:t>
            </w:r>
          </w:p>
          <w:p w14:paraId="6CDAB673" w14:textId="496BED4D" w:rsidR="00E93063" w:rsidRPr="005F6422" w:rsidRDefault="00E93063" w:rsidP="00E9306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Range of online activities, videos and BBC Bitesize can be used for revision</w:t>
            </w:r>
          </w:p>
        </w:tc>
        <w:tc>
          <w:tcPr>
            <w:tcW w:w="2127" w:type="dxa"/>
          </w:tcPr>
          <w:p w14:paraId="1D964706" w14:textId="325E28F2" w:rsidR="00E93063" w:rsidRPr="005F6422" w:rsidRDefault="00E93063" w:rsidP="00E9306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661774" w:rsidRPr="005F6422" w14:paraId="233075D0" w14:textId="77777777" w:rsidTr="005F6422">
        <w:trPr>
          <w:trHeight w:val="266"/>
        </w:trPr>
        <w:tc>
          <w:tcPr>
            <w:tcW w:w="6232" w:type="dxa"/>
          </w:tcPr>
          <w:p w14:paraId="7AD7369B" w14:textId="77777777" w:rsidR="00661774" w:rsidRPr="005F6422" w:rsidRDefault="00661774" w:rsidP="00E9306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BBC Bitesize Daily Lessons</w:t>
            </w:r>
          </w:p>
          <w:p w14:paraId="2CD16FFD" w14:textId="06E8AD3A" w:rsidR="00661774" w:rsidRPr="005F6422" w:rsidRDefault="00000000" w:rsidP="00E93063">
            <w:pPr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="00661774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https://www.bbc.co.uk/bitesize/dailylessons</w:t>
              </w:r>
            </w:hyperlink>
          </w:p>
          <w:p w14:paraId="701B4E73" w14:textId="62DF551F" w:rsidR="00661774" w:rsidRPr="005F6422" w:rsidRDefault="00661774" w:rsidP="00E930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60C5F97" w14:textId="77777777" w:rsidR="00661774" w:rsidRPr="005F6422" w:rsidRDefault="00661774" w:rsidP="00661774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</w:rPr>
              <w:t>Cross Curricular</w:t>
            </w:r>
          </w:p>
          <w:p w14:paraId="629D7ECC" w14:textId="53BC1BD1" w:rsidR="00661774" w:rsidRPr="005F6422" w:rsidRDefault="00661774" w:rsidP="00661774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Range of online activities, videos and BBC Bitesize can be used for revision</w:t>
            </w:r>
          </w:p>
        </w:tc>
        <w:tc>
          <w:tcPr>
            <w:tcW w:w="2127" w:type="dxa"/>
          </w:tcPr>
          <w:p w14:paraId="4F163D0A" w14:textId="6534E1A7" w:rsidR="00661774" w:rsidRPr="005F6422" w:rsidRDefault="00661774" w:rsidP="00E9306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125C49" w:rsidRPr="005F6422" w14:paraId="77351E5E" w14:textId="77777777" w:rsidTr="005F6422">
        <w:trPr>
          <w:trHeight w:val="266"/>
        </w:trPr>
        <w:tc>
          <w:tcPr>
            <w:tcW w:w="6232" w:type="dxa"/>
          </w:tcPr>
          <w:p w14:paraId="39447E4E" w14:textId="77777777" w:rsidR="00125C49" w:rsidRPr="005F6422" w:rsidRDefault="00125C49" w:rsidP="00E9306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 xml:space="preserve">Oak Academy </w:t>
            </w:r>
          </w:p>
          <w:p w14:paraId="73382CD1" w14:textId="77777777" w:rsidR="00125C49" w:rsidRPr="005F6422" w:rsidRDefault="00000000" w:rsidP="00E93063">
            <w:pPr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="00125C49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https://www.thenational.academy/online-classroom</w:t>
              </w:r>
            </w:hyperlink>
          </w:p>
          <w:p w14:paraId="26CFB995" w14:textId="3C21AEB5" w:rsidR="00125C49" w:rsidRPr="005F6422" w:rsidRDefault="00125C49" w:rsidP="00E930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D62631F" w14:textId="77777777" w:rsidR="00125C49" w:rsidRPr="005F6422" w:rsidRDefault="00125C49" w:rsidP="00661774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</w:rPr>
              <w:t>Cross Curricular</w:t>
            </w:r>
          </w:p>
          <w:p w14:paraId="0A0F3D6F" w14:textId="7B59216D" w:rsidR="00125C49" w:rsidRPr="005F6422" w:rsidRDefault="00125C49" w:rsidP="00661774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5F6422">
              <w:rPr>
                <w:rFonts w:ascii="Century Gothic" w:eastAsia="Times New Roman" w:hAnsi="Century Gothic" w:cs="Times New Roman"/>
                <w:sz w:val="20"/>
                <w:szCs w:val="20"/>
              </w:rPr>
              <w:t>Class activities and lessons</w:t>
            </w:r>
          </w:p>
        </w:tc>
        <w:tc>
          <w:tcPr>
            <w:tcW w:w="2127" w:type="dxa"/>
          </w:tcPr>
          <w:p w14:paraId="05B47690" w14:textId="0F3A63B8" w:rsidR="00125C49" w:rsidRPr="005F6422" w:rsidRDefault="00125C49" w:rsidP="00E9306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E93063" w:rsidRPr="005F6422" w14:paraId="5F8D1846" w14:textId="77777777" w:rsidTr="005F6422">
        <w:trPr>
          <w:trHeight w:val="266"/>
        </w:trPr>
        <w:tc>
          <w:tcPr>
            <w:tcW w:w="6232" w:type="dxa"/>
          </w:tcPr>
          <w:p w14:paraId="2EA0B208" w14:textId="77777777" w:rsidR="00E93063" w:rsidRPr="005F6422" w:rsidRDefault="00E93063" w:rsidP="00E9306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Geography Games</w:t>
            </w:r>
          </w:p>
          <w:p w14:paraId="65DAA1C3" w14:textId="77777777" w:rsidR="00E93063" w:rsidRPr="005F6422" w:rsidRDefault="00E93063" w:rsidP="00E9306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F7CB346" w14:textId="77777777" w:rsidR="00E93063" w:rsidRPr="005F6422" w:rsidRDefault="00000000" w:rsidP="00E93063">
            <w:pPr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 w:rsidR="00E93063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https://world-geography-games.com/</w:t>
              </w:r>
            </w:hyperlink>
          </w:p>
          <w:p w14:paraId="37F36753" w14:textId="77777777" w:rsidR="00E93063" w:rsidRPr="005F6422" w:rsidRDefault="00E93063" w:rsidP="00E930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DF63A74" w14:textId="77777777" w:rsidR="00E93063" w:rsidRPr="005F6422" w:rsidRDefault="00E93063" w:rsidP="00E9306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Social Subjects/Cross Curricular</w:t>
            </w:r>
          </w:p>
          <w:p w14:paraId="0FCF9C58" w14:textId="2A2D4C8F" w:rsidR="00E93063" w:rsidRPr="005F6422" w:rsidRDefault="00E93063" w:rsidP="00E93063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Geography Games</w:t>
            </w:r>
          </w:p>
        </w:tc>
        <w:tc>
          <w:tcPr>
            <w:tcW w:w="2127" w:type="dxa"/>
          </w:tcPr>
          <w:p w14:paraId="2AAD907F" w14:textId="26DECA51" w:rsidR="00E93063" w:rsidRPr="005F6422" w:rsidRDefault="00E93063" w:rsidP="00E9306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P3 – P7 may suit some younger pupils</w:t>
            </w:r>
          </w:p>
        </w:tc>
      </w:tr>
      <w:tr w:rsidR="00E93063" w:rsidRPr="005F6422" w14:paraId="39A88894" w14:textId="77777777" w:rsidTr="005F6422">
        <w:trPr>
          <w:trHeight w:val="266"/>
        </w:trPr>
        <w:tc>
          <w:tcPr>
            <w:tcW w:w="6232" w:type="dxa"/>
          </w:tcPr>
          <w:p w14:paraId="2ABD19F5" w14:textId="29686BC2" w:rsidR="00E93063" w:rsidRPr="005F6422" w:rsidRDefault="00E93063" w:rsidP="00E9306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 xml:space="preserve">Toy </w:t>
            </w:r>
            <w:proofErr w:type="spellStart"/>
            <w:r w:rsidRPr="005F6422">
              <w:rPr>
                <w:rFonts w:ascii="Century Gothic" w:hAnsi="Century Gothic"/>
                <w:sz w:val="20"/>
                <w:szCs w:val="20"/>
              </w:rPr>
              <w:t>Theater</w:t>
            </w:r>
            <w:proofErr w:type="spellEnd"/>
          </w:p>
          <w:p w14:paraId="25FAAE9F" w14:textId="77777777" w:rsidR="00E93063" w:rsidRPr="005F6422" w:rsidRDefault="00E93063" w:rsidP="00E9306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EF905A" w14:textId="146694EE" w:rsidR="00E93063" w:rsidRPr="005F6422" w:rsidRDefault="00000000" w:rsidP="00E93063">
            <w:pPr>
              <w:rPr>
                <w:rFonts w:ascii="Century Gothic" w:hAnsi="Century Gothic"/>
                <w:sz w:val="20"/>
                <w:szCs w:val="20"/>
              </w:rPr>
            </w:pPr>
            <w:hyperlink r:id="rId15" w:history="1">
              <w:r w:rsidR="00E93063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http://toytheater.com/</w:t>
              </w:r>
            </w:hyperlink>
          </w:p>
          <w:p w14:paraId="3C75223C" w14:textId="1D09C5A2" w:rsidR="00E93063" w:rsidRPr="005F6422" w:rsidRDefault="00E93063" w:rsidP="00E930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385B14F" w14:textId="77777777" w:rsidR="00E93063" w:rsidRPr="005F6422" w:rsidRDefault="00E93063" w:rsidP="00E9306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Cross Curricular</w:t>
            </w:r>
          </w:p>
          <w:p w14:paraId="5AEFE017" w14:textId="77777777" w:rsidR="00E93063" w:rsidRPr="005F6422" w:rsidRDefault="00E93063" w:rsidP="00E9306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74AF2C8A" w14:textId="3F74BBA1" w:rsidR="00E93063" w:rsidRPr="005F6422" w:rsidRDefault="00E93063" w:rsidP="00E93063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Educational Online Games</w:t>
            </w:r>
          </w:p>
        </w:tc>
        <w:tc>
          <w:tcPr>
            <w:tcW w:w="2127" w:type="dxa"/>
          </w:tcPr>
          <w:p w14:paraId="7F4CA024" w14:textId="7C4EF131" w:rsidR="00E93063" w:rsidRPr="005F6422" w:rsidRDefault="00E93063" w:rsidP="00E9306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Younger stages</w:t>
            </w:r>
          </w:p>
        </w:tc>
      </w:tr>
      <w:tr w:rsidR="00B12ABF" w:rsidRPr="005F6422" w14:paraId="346618A1" w14:textId="77777777" w:rsidTr="005F6422">
        <w:trPr>
          <w:trHeight w:val="266"/>
        </w:trPr>
        <w:tc>
          <w:tcPr>
            <w:tcW w:w="6232" w:type="dxa"/>
          </w:tcPr>
          <w:p w14:paraId="09DCEE1C" w14:textId="77777777" w:rsidR="00B12ABF" w:rsidRPr="005F6422" w:rsidRDefault="00B12ABF" w:rsidP="00E9306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Guide Dogs</w:t>
            </w:r>
          </w:p>
          <w:p w14:paraId="70F04A7B" w14:textId="01FDD2B9" w:rsidR="00B12ABF" w:rsidRPr="005F6422" w:rsidRDefault="00000000" w:rsidP="00E93063">
            <w:pPr>
              <w:rPr>
                <w:rFonts w:ascii="Century Gothic" w:hAnsi="Century Gothic"/>
                <w:sz w:val="20"/>
                <w:szCs w:val="20"/>
              </w:rPr>
            </w:pPr>
            <w:hyperlink r:id="rId16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https://www.guidedogs.org.uk/resources/learning-resources/stem-projects/stem-thank-you</w:t>
              </w:r>
            </w:hyperlink>
          </w:p>
        </w:tc>
        <w:tc>
          <w:tcPr>
            <w:tcW w:w="6237" w:type="dxa"/>
          </w:tcPr>
          <w:p w14:paraId="4D6646D8" w14:textId="209F9B94" w:rsidR="00B12ABF" w:rsidRPr="005F6422" w:rsidRDefault="00B12ABF" w:rsidP="00E9306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STEM and Cross Curricular</w:t>
            </w:r>
          </w:p>
        </w:tc>
        <w:tc>
          <w:tcPr>
            <w:tcW w:w="2127" w:type="dxa"/>
          </w:tcPr>
          <w:p w14:paraId="67B8B78A" w14:textId="2753D622" w:rsidR="00B12ABF" w:rsidRPr="005F6422" w:rsidRDefault="00B12ABF" w:rsidP="00E9306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stages</w:t>
            </w:r>
          </w:p>
        </w:tc>
      </w:tr>
      <w:tr w:rsidR="00E93063" w:rsidRPr="005F6422" w14:paraId="23AACD16" w14:textId="77777777" w:rsidTr="005F6422">
        <w:trPr>
          <w:trHeight w:val="266"/>
        </w:trPr>
        <w:tc>
          <w:tcPr>
            <w:tcW w:w="6232" w:type="dxa"/>
          </w:tcPr>
          <w:p w14:paraId="37BA3481" w14:textId="77777777" w:rsidR="00E93063" w:rsidRPr="005F6422" w:rsidRDefault="00E93063" w:rsidP="00E9306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Twinkl</w:t>
            </w:r>
          </w:p>
          <w:p w14:paraId="347A6AEB" w14:textId="7D7D0823" w:rsidR="00E93063" w:rsidRPr="005F6422" w:rsidRDefault="00000000" w:rsidP="00E93063">
            <w:pPr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E93063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https://www.twinkl.co.uk/</w:t>
              </w:r>
            </w:hyperlink>
          </w:p>
        </w:tc>
        <w:tc>
          <w:tcPr>
            <w:tcW w:w="6237" w:type="dxa"/>
          </w:tcPr>
          <w:p w14:paraId="40AE12C3" w14:textId="77777777" w:rsidR="00E93063" w:rsidRPr="005F6422" w:rsidRDefault="00E93063" w:rsidP="00E9306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Cross Curricular</w:t>
            </w:r>
          </w:p>
          <w:p w14:paraId="711299FB" w14:textId="77777777" w:rsidR="00E93063" w:rsidRPr="005F6422" w:rsidRDefault="00E93063" w:rsidP="00E9306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57648FEA" w14:textId="71AA1589" w:rsidR="00E93063" w:rsidRPr="005F6422" w:rsidRDefault="00E93063" w:rsidP="00E93063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Online Resources for all curricular areas</w:t>
            </w:r>
          </w:p>
        </w:tc>
        <w:tc>
          <w:tcPr>
            <w:tcW w:w="2127" w:type="dxa"/>
          </w:tcPr>
          <w:p w14:paraId="47F1D5FB" w14:textId="25092394" w:rsidR="00E93063" w:rsidRPr="005F6422" w:rsidRDefault="00E93063" w:rsidP="00E9306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2E4231" w:rsidRPr="005F6422" w14:paraId="2920C004" w14:textId="77777777" w:rsidTr="005F6422">
        <w:trPr>
          <w:trHeight w:val="58"/>
        </w:trPr>
        <w:tc>
          <w:tcPr>
            <w:tcW w:w="6232" w:type="dxa"/>
          </w:tcPr>
          <w:p w14:paraId="2AAECBC5" w14:textId="77777777" w:rsidR="002E4231" w:rsidRPr="005F6422" w:rsidRDefault="002E4231" w:rsidP="002E4231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TTS</w:t>
            </w:r>
          </w:p>
          <w:p w14:paraId="0ECC0B3A" w14:textId="77777777" w:rsidR="002E4231" w:rsidRPr="005F6422" w:rsidRDefault="002E4231" w:rsidP="002E423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4D76E8F" w14:textId="77777777" w:rsidR="002E4231" w:rsidRPr="005F6422" w:rsidRDefault="00000000" w:rsidP="002E4231">
            <w:pPr>
              <w:rPr>
                <w:rFonts w:ascii="Century Gothic" w:hAnsi="Century Gothic"/>
                <w:sz w:val="20"/>
                <w:szCs w:val="20"/>
              </w:rPr>
            </w:pPr>
            <w:hyperlink r:id="rId18" w:history="1">
              <w:r w:rsidR="002E4231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https://www.tts-group.co.uk/home+learning+activities.html</w:t>
              </w:r>
            </w:hyperlink>
          </w:p>
          <w:p w14:paraId="2F8C730D" w14:textId="77777777" w:rsidR="002E4231" w:rsidRPr="005F6422" w:rsidRDefault="002E4231" w:rsidP="002E42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7B95086" w14:textId="77777777" w:rsidR="002E4231" w:rsidRPr="005F6422" w:rsidRDefault="002E4231" w:rsidP="002E4231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lastRenderedPageBreak/>
              <w:t>Cross Curricular</w:t>
            </w:r>
          </w:p>
          <w:p w14:paraId="3A26760A" w14:textId="3B52DFB9" w:rsidR="002E4231" w:rsidRPr="005F6422" w:rsidRDefault="002E4231" w:rsidP="002E4231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lastRenderedPageBreak/>
              <w:t>Link to online printable resource packs</w:t>
            </w:r>
          </w:p>
        </w:tc>
        <w:tc>
          <w:tcPr>
            <w:tcW w:w="2127" w:type="dxa"/>
          </w:tcPr>
          <w:p w14:paraId="708B3FF0" w14:textId="755D9B23" w:rsidR="002E4231" w:rsidRPr="005F6422" w:rsidRDefault="002E4231" w:rsidP="002E4231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lastRenderedPageBreak/>
              <w:t>P1 – P7</w:t>
            </w:r>
          </w:p>
        </w:tc>
      </w:tr>
      <w:tr w:rsidR="000C25A3" w:rsidRPr="005F6422" w14:paraId="25E39FA9" w14:textId="77777777" w:rsidTr="005F6422">
        <w:trPr>
          <w:trHeight w:val="58"/>
        </w:trPr>
        <w:tc>
          <w:tcPr>
            <w:tcW w:w="6232" w:type="dxa"/>
          </w:tcPr>
          <w:p w14:paraId="7E8B1C23" w14:textId="7777777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DK Find out</w:t>
            </w:r>
          </w:p>
          <w:p w14:paraId="39C353D7" w14:textId="77777777" w:rsidR="000C25A3" w:rsidRPr="005F6422" w:rsidRDefault="00000000" w:rsidP="000C25A3">
            <w:pPr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="000C25A3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https://www.dkfindout.com/uk/</w:t>
              </w:r>
            </w:hyperlink>
          </w:p>
          <w:p w14:paraId="62C6D8CC" w14:textId="7777777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57432F4" w14:textId="77777777" w:rsidR="000C25A3" w:rsidRPr="005F6422" w:rsidRDefault="000C25A3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Cross Curricular</w:t>
            </w:r>
          </w:p>
          <w:p w14:paraId="0177F1AA" w14:textId="25D377EF" w:rsidR="000C25A3" w:rsidRPr="005F6422" w:rsidRDefault="000C25A3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 xml:space="preserve">Activities, </w:t>
            </w:r>
            <w:proofErr w:type="gramStart"/>
            <w:r w:rsidRPr="005F6422">
              <w:rPr>
                <w:rFonts w:ascii="Century Gothic" w:hAnsi="Century Gothic"/>
                <w:sz w:val="20"/>
                <w:szCs w:val="20"/>
              </w:rPr>
              <w:t>videos</w:t>
            </w:r>
            <w:proofErr w:type="gramEnd"/>
            <w:r w:rsidRPr="005F6422">
              <w:rPr>
                <w:rFonts w:ascii="Century Gothic" w:hAnsi="Century Gothic"/>
                <w:sz w:val="20"/>
                <w:szCs w:val="20"/>
              </w:rPr>
              <w:t xml:space="preserve"> and quizzes</w:t>
            </w:r>
          </w:p>
        </w:tc>
        <w:tc>
          <w:tcPr>
            <w:tcW w:w="2127" w:type="dxa"/>
          </w:tcPr>
          <w:p w14:paraId="717EBB48" w14:textId="3CACD5A1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0C25A3" w:rsidRPr="005F6422" w14:paraId="7AD980E5" w14:textId="77777777" w:rsidTr="005F6422">
        <w:trPr>
          <w:trHeight w:val="266"/>
        </w:trPr>
        <w:tc>
          <w:tcPr>
            <w:tcW w:w="6232" w:type="dxa"/>
          </w:tcPr>
          <w:p w14:paraId="704A5294" w14:textId="7777777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National Geographic Kids</w:t>
            </w:r>
          </w:p>
          <w:p w14:paraId="6E4EEF20" w14:textId="7777777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2BA5678" w14:textId="65388619" w:rsidR="000C25A3" w:rsidRPr="005F6422" w:rsidRDefault="00000000" w:rsidP="000C25A3">
            <w:pPr>
              <w:rPr>
                <w:rFonts w:ascii="Century Gothic" w:hAnsi="Century Gothic"/>
                <w:sz w:val="20"/>
                <w:szCs w:val="20"/>
              </w:rPr>
            </w:pPr>
            <w:hyperlink r:id="rId20" w:history="1">
              <w:r w:rsidR="000C25A3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https://www.natgeokids.com/</w:t>
              </w:r>
            </w:hyperlink>
          </w:p>
        </w:tc>
        <w:tc>
          <w:tcPr>
            <w:tcW w:w="6237" w:type="dxa"/>
          </w:tcPr>
          <w:p w14:paraId="447D6771" w14:textId="77777777" w:rsidR="000C25A3" w:rsidRPr="005F6422" w:rsidRDefault="000C25A3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Cross Curricular</w:t>
            </w:r>
          </w:p>
          <w:p w14:paraId="0194093F" w14:textId="19F62548" w:rsidR="000C25A3" w:rsidRPr="005F6422" w:rsidRDefault="000C25A3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 xml:space="preserve">Activities and quizzes </w:t>
            </w:r>
          </w:p>
        </w:tc>
        <w:tc>
          <w:tcPr>
            <w:tcW w:w="2127" w:type="dxa"/>
          </w:tcPr>
          <w:p w14:paraId="27336C96" w14:textId="1300FCB9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DB3AC8" w:rsidRPr="005F6422" w14:paraId="2C2371E8" w14:textId="77777777" w:rsidTr="005F6422">
        <w:trPr>
          <w:trHeight w:val="266"/>
        </w:trPr>
        <w:tc>
          <w:tcPr>
            <w:tcW w:w="6232" w:type="dxa"/>
          </w:tcPr>
          <w:p w14:paraId="4DCF9132" w14:textId="5ACAE73A" w:rsidR="00661774" w:rsidRPr="005F6422" w:rsidRDefault="00661774" w:rsidP="00661774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 xml:space="preserve">Classroom Secrets </w:t>
            </w:r>
          </w:p>
          <w:p w14:paraId="5AE56205" w14:textId="52F7E0D0" w:rsidR="00661774" w:rsidRPr="005F6422" w:rsidRDefault="00000000" w:rsidP="00661774">
            <w:pPr>
              <w:rPr>
                <w:rFonts w:ascii="Century Gothic" w:hAnsi="Century Gothic"/>
                <w:sz w:val="20"/>
                <w:szCs w:val="20"/>
              </w:rPr>
            </w:pPr>
            <w:hyperlink r:id="rId21" w:history="1">
              <w:r w:rsidR="00661774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https://classroomsecrets.co.uk/free-home-learning-packs/</w:t>
              </w:r>
            </w:hyperlink>
          </w:p>
          <w:p w14:paraId="778A4083" w14:textId="77777777" w:rsidR="00DB3AC8" w:rsidRPr="005F6422" w:rsidRDefault="00DB3AC8" w:rsidP="000C25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469C081" w14:textId="77777777" w:rsidR="00661774" w:rsidRPr="005F6422" w:rsidRDefault="00661774" w:rsidP="00661774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Cross Curricular</w:t>
            </w:r>
          </w:p>
          <w:p w14:paraId="0DD9EA43" w14:textId="53182299" w:rsidR="00DB3AC8" w:rsidRPr="005F6422" w:rsidRDefault="00661774" w:rsidP="00661774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downloadable packs and activities</w:t>
            </w:r>
          </w:p>
        </w:tc>
        <w:tc>
          <w:tcPr>
            <w:tcW w:w="2127" w:type="dxa"/>
          </w:tcPr>
          <w:p w14:paraId="7BFCCBCD" w14:textId="3CA1125F" w:rsidR="00DB3AC8" w:rsidRPr="005F6422" w:rsidRDefault="00661774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DB3AC8" w:rsidRPr="005F6422" w14:paraId="58BCBEB2" w14:textId="77777777" w:rsidTr="005F6422">
        <w:trPr>
          <w:trHeight w:val="266"/>
        </w:trPr>
        <w:tc>
          <w:tcPr>
            <w:tcW w:w="6232" w:type="dxa"/>
          </w:tcPr>
          <w:p w14:paraId="63B36681" w14:textId="77777777" w:rsidR="00BA7FEF" w:rsidRPr="005F6422" w:rsidRDefault="00BA7FEF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Hamilton Trust</w:t>
            </w:r>
          </w:p>
          <w:p w14:paraId="6AEBF349" w14:textId="5B06AF21" w:rsidR="00DB3AC8" w:rsidRPr="005F6422" w:rsidRDefault="00000000" w:rsidP="000C25A3">
            <w:pPr>
              <w:rPr>
                <w:rFonts w:ascii="Century Gothic" w:hAnsi="Century Gothic"/>
                <w:sz w:val="20"/>
                <w:szCs w:val="20"/>
              </w:rPr>
            </w:pPr>
            <w:hyperlink r:id="rId22" w:history="1">
              <w:r w:rsidR="00BA7FE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https://www.hamilton-trust.org.uk/</w:t>
              </w:r>
            </w:hyperlink>
          </w:p>
          <w:p w14:paraId="7AC776ED" w14:textId="101AB059" w:rsidR="00BA7FEF" w:rsidRPr="005F6422" w:rsidRDefault="00BA7FEF" w:rsidP="000C25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F3A1495" w14:textId="77777777" w:rsidR="00BA7FEF" w:rsidRPr="005F6422" w:rsidRDefault="00BA7FEF" w:rsidP="00BA7FE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Cross Curricular</w:t>
            </w:r>
          </w:p>
          <w:p w14:paraId="512A5B1B" w14:textId="592C3F48" w:rsidR="00DB3AC8" w:rsidRPr="005F6422" w:rsidRDefault="00BA7FEF" w:rsidP="00BA7FE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downloadable packs and activities and lesson plans</w:t>
            </w:r>
          </w:p>
        </w:tc>
        <w:tc>
          <w:tcPr>
            <w:tcW w:w="2127" w:type="dxa"/>
          </w:tcPr>
          <w:p w14:paraId="60F60222" w14:textId="1783CFB6" w:rsidR="00DB3AC8" w:rsidRPr="005F6422" w:rsidRDefault="00BA7FEF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BA7FEF" w:rsidRPr="005F6422" w14:paraId="1D466382" w14:textId="77777777" w:rsidTr="005F6422">
        <w:trPr>
          <w:trHeight w:val="266"/>
        </w:trPr>
        <w:tc>
          <w:tcPr>
            <w:tcW w:w="6232" w:type="dxa"/>
          </w:tcPr>
          <w:p w14:paraId="3064234E" w14:textId="58A4CBC6" w:rsidR="00BA7FEF" w:rsidRPr="005F6422" w:rsidRDefault="00BA7FEF" w:rsidP="00BA7FE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 xml:space="preserve">Scholastic Magazine </w:t>
            </w:r>
            <w:hyperlink r:id="rId23" w:history="1">
              <w:r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https://classroommagazines.scholastic.com/support/learnathome/grades-prek-k.html</w:t>
              </w:r>
            </w:hyperlink>
          </w:p>
          <w:p w14:paraId="1474D9F2" w14:textId="77777777" w:rsidR="00BA7FEF" w:rsidRPr="005F6422" w:rsidRDefault="00BA7FEF" w:rsidP="000C25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9E0B931" w14:textId="423095EF" w:rsidR="00BA7FEF" w:rsidRPr="005F6422" w:rsidRDefault="00BA7FEF" w:rsidP="00BA7FE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Cross Curricular/Literacy </w:t>
            </w:r>
          </w:p>
          <w:p w14:paraId="61D9D5E7" w14:textId="3AAD97F1" w:rsidR="00BA7FEF" w:rsidRPr="005F6422" w:rsidRDefault="00BA7FEF" w:rsidP="00BA7FE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Online books and activities</w:t>
            </w:r>
          </w:p>
        </w:tc>
        <w:tc>
          <w:tcPr>
            <w:tcW w:w="2127" w:type="dxa"/>
          </w:tcPr>
          <w:p w14:paraId="7CEFF992" w14:textId="434BF995" w:rsidR="00BA7FEF" w:rsidRPr="005F6422" w:rsidRDefault="00BA7FEF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P1/P2</w:t>
            </w:r>
          </w:p>
        </w:tc>
      </w:tr>
      <w:tr w:rsidR="000C25A3" w:rsidRPr="005F6422" w14:paraId="0F6D25CA" w14:textId="77777777" w:rsidTr="005F6422">
        <w:trPr>
          <w:trHeight w:val="266"/>
        </w:trPr>
        <w:tc>
          <w:tcPr>
            <w:tcW w:w="6232" w:type="dxa"/>
          </w:tcPr>
          <w:p w14:paraId="7DA28F6D" w14:textId="67B1C39E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Scratch</w:t>
            </w:r>
          </w:p>
          <w:p w14:paraId="27116488" w14:textId="7777777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039B5B" w14:textId="355FE783" w:rsidR="000C25A3" w:rsidRPr="005F6422" w:rsidRDefault="00000000" w:rsidP="000C25A3">
            <w:pPr>
              <w:rPr>
                <w:rFonts w:ascii="Century Gothic" w:hAnsi="Century Gothic"/>
                <w:sz w:val="20"/>
                <w:szCs w:val="20"/>
              </w:rPr>
            </w:pPr>
            <w:hyperlink r:id="rId24" w:history="1">
              <w:r w:rsidR="000C25A3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https://scratch.mit.edu/</w:t>
              </w:r>
            </w:hyperlink>
          </w:p>
        </w:tc>
        <w:tc>
          <w:tcPr>
            <w:tcW w:w="6237" w:type="dxa"/>
          </w:tcPr>
          <w:p w14:paraId="141660E3" w14:textId="73EBC374" w:rsidR="000C25A3" w:rsidRPr="005F6422" w:rsidRDefault="000C25A3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Technologies</w:t>
            </w:r>
          </w:p>
          <w:p w14:paraId="686BA5FB" w14:textId="36847F5A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Coding and computer Programming</w:t>
            </w:r>
          </w:p>
        </w:tc>
        <w:tc>
          <w:tcPr>
            <w:tcW w:w="2127" w:type="dxa"/>
          </w:tcPr>
          <w:p w14:paraId="04CB89AB" w14:textId="123306AA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P3 – P7 may suit some younger pupils</w:t>
            </w:r>
          </w:p>
        </w:tc>
      </w:tr>
      <w:tr w:rsidR="000C25A3" w:rsidRPr="005F6422" w14:paraId="637F038D" w14:textId="77777777" w:rsidTr="005F6422">
        <w:trPr>
          <w:trHeight w:val="266"/>
        </w:trPr>
        <w:tc>
          <w:tcPr>
            <w:tcW w:w="6232" w:type="dxa"/>
          </w:tcPr>
          <w:p w14:paraId="13BDE0C7" w14:textId="1D8ED529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Code.org</w:t>
            </w:r>
          </w:p>
          <w:p w14:paraId="0DB58043" w14:textId="026DFDB5" w:rsidR="000C25A3" w:rsidRPr="005F6422" w:rsidRDefault="00000000" w:rsidP="000C25A3">
            <w:pPr>
              <w:rPr>
                <w:rFonts w:ascii="Century Gothic" w:hAnsi="Century Gothic"/>
                <w:sz w:val="20"/>
                <w:szCs w:val="20"/>
              </w:rPr>
            </w:pPr>
            <w:hyperlink r:id="rId25" w:history="1">
              <w:r w:rsidR="000C25A3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https://code.org/</w:t>
              </w:r>
            </w:hyperlink>
          </w:p>
          <w:p w14:paraId="694F607E" w14:textId="5369678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738911C" w14:textId="77777777" w:rsidR="000C25A3" w:rsidRPr="005F6422" w:rsidRDefault="000C25A3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Technologies</w:t>
            </w:r>
          </w:p>
          <w:p w14:paraId="25359EC3" w14:textId="04EE574F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Coding and computer Programming</w:t>
            </w:r>
          </w:p>
        </w:tc>
        <w:tc>
          <w:tcPr>
            <w:tcW w:w="2127" w:type="dxa"/>
          </w:tcPr>
          <w:p w14:paraId="15186247" w14:textId="3A2863AD" w:rsidR="000C25A3" w:rsidRPr="005F6422" w:rsidRDefault="000C25A3" w:rsidP="000C25A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P3 – P7 may suit some younger pupils</w:t>
            </w:r>
          </w:p>
        </w:tc>
      </w:tr>
      <w:tr w:rsidR="000C25A3" w:rsidRPr="005F6422" w14:paraId="124FDA2D" w14:textId="77777777" w:rsidTr="005F6422">
        <w:trPr>
          <w:trHeight w:val="58"/>
        </w:trPr>
        <w:tc>
          <w:tcPr>
            <w:tcW w:w="6232" w:type="dxa"/>
          </w:tcPr>
          <w:p w14:paraId="5DF3B718" w14:textId="199FCA4F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Idea</w:t>
            </w:r>
          </w:p>
          <w:p w14:paraId="20DE6630" w14:textId="7777777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0D68477" w14:textId="09655A12" w:rsidR="000C25A3" w:rsidRPr="005F6422" w:rsidRDefault="00000000" w:rsidP="000C25A3">
            <w:pPr>
              <w:rPr>
                <w:rFonts w:ascii="Century Gothic" w:hAnsi="Century Gothic"/>
                <w:sz w:val="20"/>
                <w:szCs w:val="20"/>
              </w:rPr>
            </w:pPr>
            <w:hyperlink r:id="rId26" w:history="1">
              <w:r w:rsidR="000C25A3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https://idea.org.uk/</w:t>
              </w:r>
            </w:hyperlink>
          </w:p>
        </w:tc>
        <w:tc>
          <w:tcPr>
            <w:tcW w:w="6237" w:type="dxa"/>
          </w:tcPr>
          <w:p w14:paraId="3023D6C2" w14:textId="77777777" w:rsidR="000C25A3" w:rsidRPr="005F6422" w:rsidRDefault="000C25A3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Technologies</w:t>
            </w:r>
          </w:p>
          <w:p w14:paraId="70A4BE6A" w14:textId="112D3C7F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Digital Enterprise Award Scheme</w:t>
            </w:r>
          </w:p>
        </w:tc>
        <w:tc>
          <w:tcPr>
            <w:tcW w:w="2127" w:type="dxa"/>
          </w:tcPr>
          <w:p w14:paraId="7B29EC01" w14:textId="472BDA10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P3 – P7 may suit some younger pupils</w:t>
            </w:r>
          </w:p>
        </w:tc>
      </w:tr>
      <w:tr w:rsidR="000C25A3" w:rsidRPr="005F6422" w14:paraId="02775112" w14:textId="77777777" w:rsidTr="005F6422">
        <w:trPr>
          <w:trHeight w:val="266"/>
        </w:trPr>
        <w:tc>
          <w:tcPr>
            <w:tcW w:w="6232" w:type="dxa"/>
          </w:tcPr>
          <w:p w14:paraId="6931102B" w14:textId="277A1ED8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Ted Ed</w:t>
            </w:r>
          </w:p>
          <w:p w14:paraId="113BD127" w14:textId="7777777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B8162F" w14:textId="6C8AF2E7" w:rsidR="000C25A3" w:rsidRPr="005F6422" w:rsidRDefault="00000000" w:rsidP="000C25A3">
            <w:pPr>
              <w:rPr>
                <w:rFonts w:ascii="Century Gothic" w:hAnsi="Century Gothic"/>
                <w:sz w:val="20"/>
                <w:szCs w:val="20"/>
              </w:rPr>
            </w:pPr>
            <w:hyperlink r:id="rId27" w:history="1">
              <w:r w:rsidR="000C25A3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https://ed.ted.com/</w:t>
              </w:r>
            </w:hyperlink>
          </w:p>
        </w:tc>
        <w:tc>
          <w:tcPr>
            <w:tcW w:w="6237" w:type="dxa"/>
          </w:tcPr>
          <w:p w14:paraId="69F2A66B" w14:textId="27CCF7C4" w:rsidR="000C25A3" w:rsidRPr="005F6422" w:rsidRDefault="000C25A3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Technologies/Cross Curricular</w:t>
            </w:r>
          </w:p>
          <w:p w14:paraId="2337DA60" w14:textId="49AAF89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Engaging Educational Videos</w:t>
            </w:r>
          </w:p>
        </w:tc>
        <w:tc>
          <w:tcPr>
            <w:tcW w:w="2127" w:type="dxa"/>
          </w:tcPr>
          <w:p w14:paraId="30C14B6D" w14:textId="08210BB4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0C25A3" w:rsidRPr="005F6422" w14:paraId="7B2CEE9B" w14:textId="77777777" w:rsidTr="005F6422">
        <w:trPr>
          <w:trHeight w:val="362"/>
        </w:trPr>
        <w:tc>
          <w:tcPr>
            <w:tcW w:w="6232" w:type="dxa"/>
          </w:tcPr>
          <w:p w14:paraId="5DB8CC45" w14:textId="7777777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Nature Detectives</w:t>
            </w:r>
          </w:p>
          <w:p w14:paraId="15815094" w14:textId="7777777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CFD0B9E" w14:textId="77777777" w:rsidR="000C25A3" w:rsidRPr="005F6422" w:rsidRDefault="00000000" w:rsidP="000C25A3">
            <w:pPr>
              <w:rPr>
                <w:rFonts w:ascii="Century Gothic" w:hAnsi="Century Gothic"/>
                <w:sz w:val="20"/>
                <w:szCs w:val="20"/>
              </w:rPr>
            </w:pPr>
            <w:hyperlink r:id="rId28" w:history="1">
              <w:r w:rsidR="000C25A3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https://naturedetectives.woodlandtrust.org.uk/naturedetectives/activities/</w:t>
              </w:r>
            </w:hyperlink>
          </w:p>
          <w:p w14:paraId="6B1FD513" w14:textId="7777777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F3E3622" w14:textId="32B37BAC" w:rsidR="000C25A3" w:rsidRPr="005F6422" w:rsidRDefault="000C25A3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Outdoor Learning</w:t>
            </w:r>
          </w:p>
        </w:tc>
        <w:tc>
          <w:tcPr>
            <w:tcW w:w="2127" w:type="dxa"/>
          </w:tcPr>
          <w:p w14:paraId="50AF967C" w14:textId="2A9C5612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0C25A3" w:rsidRPr="005F6422" w14:paraId="4C66E9A7" w14:textId="77777777" w:rsidTr="005F6422">
        <w:trPr>
          <w:trHeight w:val="266"/>
        </w:trPr>
        <w:tc>
          <w:tcPr>
            <w:tcW w:w="6232" w:type="dxa"/>
          </w:tcPr>
          <w:p w14:paraId="3034157E" w14:textId="77777777" w:rsidR="000C25A3" w:rsidRPr="005F6422" w:rsidRDefault="000C25A3" w:rsidP="000C25A3">
            <w:pPr>
              <w:rPr>
                <w:rStyle w:val="normaltextrun"/>
                <w:rFonts w:ascii="Century Gothic" w:hAnsi="Century Gothic" w:cstheme="minorHAnsi"/>
                <w:sz w:val="20"/>
                <w:szCs w:val="20"/>
              </w:rPr>
            </w:pPr>
            <w:r w:rsidRPr="005F6422">
              <w:rPr>
                <w:rStyle w:val="normaltextrun"/>
                <w:rFonts w:ascii="Century Gothic" w:hAnsi="Century Gothic" w:cstheme="minorHAnsi"/>
                <w:sz w:val="20"/>
                <w:szCs w:val="20"/>
              </w:rPr>
              <w:t>The Muddy Puddle </w:t>
            </w:r>
          </w:p>
          <w:p w14:paraId="592954BE" w14:textId="77777777" w:rsidR="000C25A3" w:rsidRPr="005F6422" w:rsidRDefault="000C25A3" w:rsidP="000C25A3">
            <w:pPr>
              <w:rPr>
                <w:rStyle w:val="normaltextrun"/>
                <w:rFonts w:ascii="Century Gothic" w:hAnsi="Century Gothic" w:cstheme="minorHAnsi"/>
                <w:sz w:val="20"/>
                <w:szCs w:val="20"/>
              </w:rPr>
            </w:pPr>
          </w:p>
          <w:p w14:paraId="21A4F24A" w14:textId="77777777" w:rsidR="000C25A3" w:rsidRPr="005F6422" w:rsidRDefault="00000000" w:rsidP="000C25A3">
            <w:pPr>
              <w:rPr>
                <w:rStyle w:val="normaltextrun"/>
                <w:rFonts w:ascii="Century Gothic" w:hAnsi="Century Gothic" w:cstheme="minorHAnsi"/>
                <w:sz w:val="20"/>
                <w:szCs w:val="20"/>
                <w:u w:val="single"/>
              </w:rPr>
            </w:pPr>
            <w:hyperlink r:id="rId29" w:history="1">
              <w:r w:rsidR="000C25A3" w:rsidRPr="005F6422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https://themuddypuddleteacher.co.uk/</w:t>
              </w:r>
            </w:hyperlink>
          </w:p>
          <w:p w14:paraId="729B2FDB" w14:textId="7777777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687CE48" w14:textId="4FEFBEA0" w:rsidR="000C25A3" w:rsidRPr="005F6422" w:rsidRDefault="000C25A3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Outdoor Learning</w:t>
            </w:r>
          </w:p>
        </w:tc>
        <w:tc>
          <w:tcPr>
            <w:tcW w:w="2127" w:type="dxa"/>
          </w:tcPr>
          <w:p w14:paraId="63018562" w14:textId="3B70CD60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stages</w:t>
            </w:r>
          </w:p>
        </w:tc>
      </w:tr>
      <w:tr w:rsidR="000C25A3" w:rsidRPr="005F6422" w14:paraId="5E4CA306" w14:textId="77777777" w:rsidTr="005F6422">
        <w:trPr>
          <w:trHeight w:val="266"/>
        </w:trPr>
        <w:tc>
          <w:tcPr>
            <w:tcW w:w="6232" w:type="dxa"/>
          </w:tcPr>
          <w:p w14:paraId="285FE6AE" w14:textId="4AA45E04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lastRenderedPageBreak/>
              <w:t>Duolingo</w:t>
            </w:r>
          </w:p>
          <w:p w14:paraId="59A2B195" w14:textId="7777777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58DD4AF" w14:textId="612C2614" w:rsidR="000C25A3" w:rsidRPr="005F6422" w:rsidRDefault="00000000" w:rsidP="000C25A3">
            <w:pPr>
              <w:rPr>
                <w:rFonts w:ascii="Century Gothic" w:hAnsi="Century Gothic"/>
                <w:sz w:val="20"/>
                <w:szCs w:val="20"/>
              </w:rPr>
            </w:pPr>
            <w:hyperlink r:id="rId30" w:history="1">
              <w:r w:rsidR="000C25A3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https://www.duolingo.com/</w:t>
              </w:r>
            </w:hyperlink>
          </w:p>
        </w:tc>
        <w:tc>
          <w:tcPr>
            <w:tcW w:w="6237" w:type="dxa"/>
          </w:tcPr>
          <w:p w14:paraId="7CAB3315" w14:textId="085D4370" w:rsidR="000C25A3" w:rsidRPr="005F6422" w:rsidRDefault="000C25A3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Languages</w:t>
            </w:r>
          </w:p>
          <w:p w14:paraId="0D2539BC" w14:textId="3135EBFE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Learn a language on the website or an app</w:t>
            </w:r>
          </w:p>
        </w:tc>
        <w:tc>
          <w:tcPr>
            <w:tcW w:w="2127" w:type="dxa"/>
          </w:tcPr>
          <w:p w14:paraId="682493F2" w14:textId="1BE94BA5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P3 – P7 may suit some younger pupils</w:t>
            </w:r>
          </w:p>
        </w:tc>
      </w:tr>
      <w:tr w:rsidR="000C25A3" w:rsidRPr="005F6422" w14:paraId="717144E9" w14:textId="77777777" w:rsidTr="005F6422">
        <w:trPr>
          <w:trHeight w:val="627"/>
        </w:trPr>
        <w:tc>
          <w:tcPr>
            <w:tcW w:w="6232" w:type="dxa"/>
          </w:tcPr>
          <w:p w14:paraId="52888BEF" w14:textId="7777777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Mystery Science</w:t>
            </w:r>
          </w:p>
          <w:p w14:paraId="6CAA3856" w14:textId="68F0B726" w:rsidR="000C25A3" w:rsidRPr="005F6422" w:rsidRDefault="00000000" w:rsidP="000C25A3">
            <w:pPr>
              <w:rPr>
                <w:rFonts w:ascii="Century Gothic" w:hAnsi="Century Gothic"/>
                <w:sz w:val="20"/>
                <w:szCs w:val="20"/>
              </w:rPr>
            </w:pPr>
            <w:hyperlink r:id="rId31" w:history="1">
              <w:r w:rsidR="000C25A3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https://mysteryscience.com/school-closure-planning</w:t>
              </w:r>
            </w:hyperlink>
          </w:p>
        </w:tc>
        <w:tc>
          <w:tcPr>
            <w:tcW w:w="6237" w:type="dxa"/>
          </w:tcPr>
          <w:p w14:paraId="59402DE2" w14:textId="7CF0D9D4" w:rsidR="000C25A3" w:rsidRPr="005F6422" w:rsidRDefault="000C25A3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Science </w:t>
            </w:r>
          </w:p>
        </w:tc>
        <w:tc>
          <w:tcPr>
            <w:tcW w:w="2127" w:type="dxa"/>
          </w:tcPr>
          <w:p w14:paraId="0E2D0DA6" w14:textId="304D211A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P3 – P7 may suit some younger pupils</w:t>
            </w:r>
          </w:p>
        </w:tc>
      </w:tr>
      <w:tr w:rsidR="000C25A3" w:rsidRPr="005F6422" w14:paraId="5C4CA3F4" w14:textId="77777777" w:rsidTr="005F6422">
        <w:trPr>
          <w:trHeight w:val="422"/>
        </w:trPr>
        <w:tc>
          <w:tcPr>
            <w:tcW w:w="6232" w:type="dxa"/>
          </w:tcPr>
          <w:p w14:paraId="16AEF0E9" w14:textId="7777777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Red Ted Art</w:t>
            </w:r>
          </w:p>
          <w:p w14:paraId="505CD89C" w14:textId="7777777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FE2C3B" w14:textId="1A6451A0" w:rsidR="000C25A3" w:rsidRPr="005F6422" w:rsidRDefault="00000000" w:rsidP="000C25A3">
            <w:pPr>
              <w:rPr>
                <w:rFonts w:ascii="Century Gothic" w:hAnsi="Century Gothic"/>
                <w:sz w:val="20"/>
                <w:szCs w:val="20"/>
              </w:rPr>
            </w:pPr>
            <w:hyperlink r:id="rId32" w:history="1">
              <w:r w:rsidR="000C25A3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https://www.redtedart.com/</w:t>
              </w:r>
            </w:hyperlink>
          </w:p>
        </w:tc>
        <w:tc>
          <w:tcPr>
            <w:tcW w:w="6237" w:type="dxa"/>
          </w:tcPr>
          <w:p w14:paraId="0CF3A449" w14:textId="25822EE9" w:rsidR="000C25A3" w:rsidRPr="005F6422" w:rsidRDefault="000C25A3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Art and Craft</w:t>
            </w:r>
          </w:p>
        </w:tc>
        <w:tc>
          <w:tcPr>
            <w:tcW w:w="2127" w:type="dxa"/>
          </w:tcPr>
          <w:p w14:paraId="79F2379E" w14:textId="0E4E5699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0C25A3" w:rsidRPr="005F6422" w14:paraId="4D0E9536" w14:textId="77777777" w:rsidTr="005F6422">
        <w:trPr>
          <w:trHeight w:val="628"/>
        </w:trPr>
        <w:tc>
          <w:tcPr>
            <w:tcW w:w="6232" w:type="dxa"/>
          </w:tcPr>
          <w:p w14:paraId="31DA1B3F" w14:textId="7777777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The Imagination Tree</w:t>
            </w:r>
          </w:p>
          <w:p w14:paraId="17541682" w14:textId="77777777" w:rsidR="000C25A3" w:rsidRPr="005F6422" w:rsidRDefault="00000000" w:rsidP="000C25A3">
            <w:pPr>
              <w:rPr>
                <w:rFonts w:ascii="Century Gothic" w:hAnsi="Century Gothic"/>
                <w:sz w:val="20"/>
                <w:szCs w:val="20"/>
              </w:rPr>
            </w:pPr>
            <w:hyperlink r:id="rId33" w:history="1">
              <w:r w:rsidR="000C25A3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https://theimaginationtree.com/</w:t>
              </w:r>
            </w:hyperlink>
          </w:p>
          <w:p w14:paraId="0B5828C2" w14:textId="7777777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0203F0A" w14:textId="0FF02BCE" w:rsidR="000C25A3" w:rsidRPr="005F6422" w:rsidRDefault="000C25A3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Art and Craft</w:t>
            </w:r>
          </w:p>
        </w:tc>
        <w:tc>
          <w:tcPr>
            <w:tcW w:w="2127" w:type="dxa"/>
          </w:tcPr>
          <w:p w14:paraId="001F550D" w14:textId="0BCD489E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B12ABF" w:rsidRPr="005F6422" w14:paraId="644DE32B" w14:textId="77777777" w:rsidTr="005F6422">
        <w:trPr>
          <w:trHeight w:val="144"/>
        </w:trPr>
        <w:tc>
          <w:tcPr>
            <w:tcW w:w="6232" w:type="dxa"/>
          </w:tcPr>
          <w:p w14:paraId="286CBB1D" w14:textId="77777777" w:rsidR="00B12ABF" w:rsidRPr="005F6422" w:rsidRDefault="00B12ABF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Epic Books</w:t>
            </w:r>
          </w:p>
          <w:p w14:paraId="5A4BE3FD" w14:textId="458F37AF" w:rsidR="00B12ABF" w:rsidRPr="005F6422" w:rsidRDefault="00000000" w:rsidP="000C25A3">
            <w:pPr>
              <w:rPr>
                <w:rFonts w:ascii="Century Gothic" w:hAnsi="Century Gothic"/>
                <w:sz w:val="20"/>
                <w:szCs w:val="20"/>
              </w:rPr>
            </w:pPr>
            <w:hyperlink r:id="rId34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https://www.getepic.com/books</w:t>
              </w:r>
            </w:hyperlink>
          </w:p>
        </w:tc>
        <w:tc>
          <w:tcPr>
            <w:tcW w:w="6237" w:type="dxa"/>
          </w:tcPr>
          <w:p w14:paraId="2C763595" w14:textId="1B2CD2F7" w:rsidR="00B12ABF" w:rsidRPr="005F6422" w:rsidRDefault="00B12ABF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Literacy </w:t>
            </w:r>
          </w:p>
        </w:tc>
        <w:tc>
          <w:tcPr>
            <w:tcW w:w="2127" w:type="dxa"/>
          </w:tcPr>
          <w:p w14:paraId="4DF25258" w14:textId="0EDD0B65" w:rsidR="00B12ABF" w:rsidRPr="005F6422" w:rsidRDefault="00B12ABF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stages</w:t>
            </w:r>
          </w:p>
        </w:tc>
      </w:tr>
      <w:tr w:rsidR="001C2EC0" w:rsidRPr="005F6422" w14:paraId="5BC63F54" w14:textId="77777777" w:rsidTr="005F6422">
        <w:trPr>
          <w:trHeight w:val="132"/>
        </w:trPr>
        <w:tc>
          <w:tcPr>
            <w:tcW w:w="6232" w:type="dxa"/>
          </w:tcPr>
          <w:p w14:paraId="7941C222" w14:textId="32C1E480" w:rsidR="001C2EC0" w:rsidRPr="005F6422" w:rsidRDefault="001C2EC0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 xml:space="preserve">World </w:t>
            </w:r>
            <w:proofErr w:type="spellStart"/>
            <w:r w:rsidRPr="005F6422">
              <w:rPr>
                <w:rFonts w:ascii="Century Gothic" w:hAnsi="Century Gothic"/>
                <w:sz w:val="20"/>
                <w:szCs w:val="20"/>
              </w:rPr>
              <w:t>Ebooks</w:t>
            </w:r>
            <w:proofErr w:type="spellEnd"/>
          </w:p>
          <w:p w14:paraId="3411C97D" w14:textId="288FC9DB" w:rsidR="001C2EC0" w:rsidRPr="005F6422" w:rsidRDefault="00000000" w:rsidP="000C25A3">
            <w:pPr>
              <w:rPr>
                <w:rFonts w:ascii="Century Gothic" w:hAnsi="Century Gothic"/>
                <w:sz w:val="20"/>
                <w:szCs w:val="20"/>
              </w:rPr>
            </w:pPr>
            <w:hyperlink r:id="rId35" w:anchor="!/" w:history="1">
              <w:r w:rsidR="001C2EC0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https://worldbook.kitaboo.com/reader/worldbook/index.html#!/</w:t>
              </w:r>
            </w:hyperlink>
          </w:p>
        </w:tc>
        <w:tc>
          <w:tcPr>
            <w:tcW w:w="6237" w:type="dxa"/>
          </w:tcPr>
          <w:p w14:paraId="296B7D54" w14:textId="27C124F0" w:rsidR="001C2EC0" w:rsidRPr="005F6422" w:rsidRDefault="001C2EC0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Reading – </w:t>
            </w:r>
            <w:proofErr w:type="spellStart"/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ebook</w:t>
            </w:r>
            <w:proofErr w:type="spellEnd"/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 reader</w:t>
            </w:r>
          </w:p>
        </w:tc>
        <w:tc>
          <w:tcPr>
            <w:tcW w:w="2127" w:type="dxa"/>
          </w:tcPr>
          <w:p w14:paraId="1BB3CCD8" w14:textId="56A45B2D" w:rsidR="001C2EC0" w:rsidRPr="005F6422" w:rsidRDefault="001C2EC0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stages</w:t>
            </w:r>
          </w:p>
        </w:tc>
      </w:tr>
      <w:tr w:rsidR="006F76CC" w:rsidRPr="005F6422" w14:paraId="38EE5CA2" w14:textId="77777777" w:rsidTr="005F6422">
        <w:trPr>
          <w:trHeight w:val="416"/>
        </w:trPr>
        <w:tc>
          <w:tcPr>
            <w:tcW w:w="6232" w:type="dxa"/>
          </w:tcPr>
          <w:p w14:paraId="59097BFC" w14:textId="75DB3E5F" w:rsidR="006F76CC" w:rsidRPr="005F6422" w:rsidRDefault="006F76CC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 xml:space="preserve">World Stories </w:t>
            </w:r>
          </w:p>
          <w:p w14:paraId="5A3B437C" w14:textId="55FFC027" w:rsidR="006F76CC" w:rsidRPr="005F6422" w:rsidRDefault="00000000" w:rsidP="000C25A3">
            <w:pPr>
              <w:rPr>
                <w:rFonts w:ascii="Century Gothic" w:hAnsi="Century Gothic"/>
                <w:sz w:val="20"/>
                <w:szCs w:val="20"/>
              </w:rPr>
            </w:pPr>
            <w:hyperlink r:id="rId36" w:history="1">
              <w:r w:rsidR="006F76CC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https://worldstories.org.uk/</w:t>
              </w:r>
            </w:hyperlink>
          </w:p>
        </w:tc>
        <w:tc>
          <w:tcPr>
            <w:tcW w:w="6237" w:type="dxa"/>
          </w:tcPr>
          <w:p w14:paraId="2E98DC24" w14:textId="433C4C90" w:rsidR="006F76CC" w:rsidRPr="005F6422" w:rsidRDefault="006F76CC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Online Books</w:t>
            </w:r>
          </w:p>
        </w:tc>
        <w:tc>
          <w:tcPr>
            <w:tcW w:w="2127" w:type="dxa"/>
          </w:tcPr>
          <w:p w14:paraId="16C9D709" w14:textId="77777777" w:rsidR="006F76CC" w:rsidRPr="005F6422" w:rsidRDefault="006F76CC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stages</w:t>
            </w:r>
          </w:p>
          <w:p w14:paraId="394220BA" w14:textId="06FF9A29" w:rsidR="006F76CC" w:rsidRPr="005F6422" w:rsidRDefault="006F76CC" w:rsidP="000C25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24DD5" w:rsidRPr="005F6422" w14:paraId="1A0B76B6" w14:textId="77777777" w:rsidTr="005F6422">
        <w:trPr>
          <w:trHeight w:val="699"/>
        </w:trPr>
        <w:tc>
          <w:tcPr>
            <w:tcW w:w="6232" w:type="dxa"/>
          </w:tcPr>
          <w:p w14:paraId="2FD53A8C" w14:textId="1E64267D" w:rsidR="00E24DD5" w:rsidRPr="005F6422" w:rsidRDefault="00E24DD5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Literacy Zone</w:t>
            </w:r>
          </w:p>
          <w:p w14:paraId="4A12FA4E" w14:textId="5BB2BA37" w:rsidR="00E24DD5" w:rsidRPr="005F6422" w:rsidRDefault="00000000" w:rsidP="000C25A3">
            <w:pPr>
              <w:rPr>
                <w:rFonts w:ascii="Century Gothic" w:hAnsi="Century Gothic"/>
                <w:sz w:val="20"/>
                <w:szCs w:val="20"/>
              </w:rPr>
            </w:pPr>
            <w:hyperlink r:id="rId37" w:history="1">
              <w:r w:rsidR="00E24DD5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https://literacytrust.org.uk/family-zone/</w:t>
              </w:r>
            </w:hyperlink>
          </w:p>
          <w:p w14:paraId="69533F64" w14:textId="032553F8" w:rsidR="00E24DD5" w:rsidRPr="005F6422" w:rsidRDefault="00E24DD5" w:rsidP="000C25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9B3CF0C" w14:textId="66AF94C9" w:rsidR="00E24DD5" w:rsidRPr="005F6422" w:rsidRDefault="00E24DD5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Literacy</w:t>
            </w:r>
          </w:p>
        </w:tc>
        <w:tc>
          <w:tcPr>
            <w:tcW w:w="2127" w:type="dxa"/>
          </w:tcPr>
          <w:p w14:paraId="421AD288" w14:textId="4BF2799E" w:rsidR="00E24DD5" w:rsidRPr="005F6422" w:rsidRDefault="00E24DD5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stages</w:t>
            </w:r>
          </w:p>
        </w:tc>
      </w:tr>
      <w:tr w:rsidR="000C25A3" w:rsidRPr="005F6422" w14:paraId="1DAB0EDB" w14:textId="77777777" w:rsidTr="005F6422">
        <w:trPr>
          <w:trHeight w:val="266"/>
        </w:trPr>
        <w:tc>
          <w:tcPr>
            <w:tcW w:w="6232" w:type="dxa"/>
          </w:tcPr>
          <w:p w14:paraId="04C5C7C7" w14:textId="0B297292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Oxford Owl</w:t>
            </w:r>
          </w:p>
          <w:p w14:paraId="67CBCBAC" w14:textId="22580FB0" w:rsidR="000C25A3" w:rsidRPr="005F6422" w:rsidRDefault="00000000" w:rsidP="000C25A3">
            <w:pPr>
              <w:rPr>
                <w:rFonts w:ascii="Century Gothic" w:hAnsi="Century Gothic"/>
                <w:sz w:val="20"/>
                <w:szCs w:val="20"/>
              </w:rPr>
            </w:pPr>
            <w:hyperlink r:id="rId38" w:history="1">
              <w:r w:rsidR="000C25A3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https://www.oxfordowl.co.uk/</w:t>
              </w:r>
            </w:hyperlink>
          </w:p>
        </w:tc>
        <w:tc>
          <w:tcPr>
            <w:tcW w:w="6237" w:type="dxa"/>
          </w:tcPr>
          <w:p w14:paraId="10517CEC" w14:textId="45A5E0D6" w:rsidR="000C25A3" w:rsidRPr="005F6422" w:rsidRDefault="000C25A3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Literacy Resources</w:t>
            </w:r>
          </w:p>
        </w:tc>
        <w:tc>
          <w:tcPr>
            <w:tcW w:w="2127" w:type="dxa"/>
          </w:tcPr>
          <w:p w14:paraId="213231BE" w14:textId="6C739234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0C25A3" w:rsidRPr="005F6422" w14:paraId="2AF14FAF" w14:textId="77777777" w:rsidTr="005F6422">
        <w:trPr>
          <w:trHeight w:val="266"/>
        </w:trPr>
        <w:tc>
          <w:tcPr>
            <w:tcW w:w="6232" w:type="dxa"/>
          </w:tcPr>
          <w:p w14:paraId="53523361" w14:textId="7777777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F6422">
              <w:rPr>
                <w:rFonts w:ascii="Century Gothic" w:hAnsi="Century Gothic"/>
                <w:sz w:val="20"/>
                <w:szCs w:val="20"/>
              </w:rPr>
              <w:t>Cbeebies</w:t>
            </w:r>
            <w:proofErr w:type="spellEnd"/>
            <w:r w:rsidRPr="005F6422">
              <w:rPr>
                <w:rFonts w:ascii="Century Gothic" w:hAnsi="Century Gothic"/>
                <w:sz w:val="20"/>
                <w:szCs w:val="20"/>
              </w:rPr>
              <w:t xml:space="preserve"> Radio</w:t>
            </w:r>
          </w:p>
          <w:p w14:paraId="1389F1A6" w14:textId="77777777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90AD01F" w14:textId="2E083157" w:rsidR="000C25A3" w:rsidRPr="005F6422" w:rsidRDefault="00000000" w:rsidP="000C25A3">
            <w:pPr>
              <w:rPr>
                <w:rFonts w:ascii="Century Gothic" w:hAnsi="Century Gothic"/>
                <w:sz w:val="20"/>
                <w:szCs w:val="20"/>
              </w:rPr>
            </w:pPr>
            <w:hyperlink r:id="rId39" w:history="1">
              <w:r w:rsidR="000C25A3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https://www.bbc.co.uk/cbeebies/radio</w:t>
              </w:r>
            </w:hyperlink>
          </w:p>
        </w:tc>
        <w:tc>
          <w:tcPr>
            <w:tcW w:w="6237" w:type="dxa"/>
          </w:tcPr>
          <w:p w14:paraId="5EDF3743" w14:textId="0B59ADC0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Literacy and Listening</w:t>
            </w:r>
          </w:p>
        </w:tc>
        <w:tc>
          <w:tcPr>
            <w:tcW w:w="2127" w:type="dxa"/>
          </w:tcPr>
          <w:p w14:paraId="3457E4CD" w14:textId="0A6B5BBF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 xml:space="preserve">For younger pupils </w:t>
            </w:r>
          </w:p>
        </w:tc>
      </w:tr>
      <w:tr w:rsidR="00B12ABF" w:rsidRPr="005F6422" w14:paraId="457175F4" w14:textId="77777777" w:rsidTr="005F6422">
        <w:trPr>
          <w:trHeight w:val="266"/>
        </w:trPr>
        <w:tc>
          <w:tcPr>
            <w:tcW w:w="6232" w:type="dxa"/>
          </w:tcPr>
          <w:p w14:paraId="4812BD7A" w14:textId="22B8BD8F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Spelling</w:t>
            </w:r>
          </w:p>
          <w:p w14:paraId="36B82106" w14:textId="275EA7FC" w:rsidR="00B12ABF" w:rsidRPr="005F6422" w:rsidRDefault="00000000" w:rsidP="005F6422">
            <w:pPr>
              <w:rPr>
                <w:rFonts w:ascii="Century Gothic" w:hAnsi="Century Gothic"/>
                <w:sz w:val="20"/>
                <w:szCs w:val="20"/>
              </w:rPr>
            </w:pPr>
            <w:hyperlink r:id="rId40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https://www.spellingcity.com/</w:t>
              </w:r>
            </w:hyperlink>
          </w:p>
        </w:tc>
        <w:tc>
          <w:tcPr>
            <w:tcW w:w="6237" w:type="dxa"/>
          </w:tcPr>
          <w:p w14:paraId="50D7B560" w14:textId="1C71F046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Literacy </w:t>
            </w:r>
          </w:p>
        </w:tc>
        <w:tc>
          <w:tcPr>
            <w:tcW w:w="2127" w:type="dxa"/>
          </w:tcPr>
          <w:p w14:paraId="7E5607AD" w14:textId="1AB772F5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stages</w:t>
            </w:r>
          </w:p>
        </w:tc>
      </w:tr>
      <w:tr w:rsidR="000C25A3" w:rsidRPr="005F6422" w14:paraId="4C6348DF" w14:textId="77777777" w:rsidTr="005F6422">
        <w:trPr>
          <w:trHeight w:val="254"/>
        </w:trPr>
        <w:tc>
          <w:tcPr>
            <w:tcW w:w="6232" w:type="dxa"/>
          </w:tcPr>
          <w:p w14:paraId="6362FFAB" w14:textId="755F283D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Mr Mc Making Memories</w:t>
            </w:r>
          </w:p>
          <w:p w14:paraId="60C5AF58" w14:textId="52C56FC8" w:rsidR="000C25A3" w:rsidRPr="005F6422" w:rsidRDefault="00000000" w:rsidP="000C25A3">
            <w:pPr>
              <w:rPr>
                <w:rFonts w:ascii="Century Gothic" w:hAnsi="Century Gothic"/>
                <w:sz w:val="20"/>
                <w:szCs w:val="20"/>
              </w:rPr>
            </w:pPr>
            <w:hyperlink r:id="rId41" w:history="1">
              <w:r w:rsidR="000C25A3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https://www.mrmcmakingmemories.com/</w:t>
              </w:r>
            </w:hyperlink>
          </w:p>
        </w:tc>
        <w:tc>
          <w:tcPr>
            <w:tcW w:w="6237" w:type="dxa"/>
          </w:tcPr>
          <w:p w14:paraId="1AE49DDC" w14:textId="58E17DE6" w:rsidR="000C25A3" w:rsidRPr="005F6422" w:rsidRDefault="000C25A3" w:rsidP="000C25A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Literacy and Numeracy Resources </w:t>
            </w:r>
          </w:p>
        </w:tc>
        <w:tc>
          <w:tcPr>
            <w:tcW w:w="2127" w:type="dxa"/>
          </w:tcPr>
          <w:p w14:paraId="4F88C10F" w14:textId="062B9693" w:rsidR="000C25A3" w:rsidRPr="005F6422" w:rsidRDefault="000C25A3" w:rsidP="000C25A3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Younger stages</w:t>
            </w:r>
          </w:p>
        </w:tc>
      </w:tr>
      <w:tr w:rsidR="00B12ABF" w:rsidRPr="005F6422" w14:paraId="33AE581D" w14:textId="77777777" w:rsidTr="005F6422">
        <w:trPr>
          <w:trHeight w:val="254"/>
        </w:trPr>
        <w:tc>
          <w:tcPr>
            <w:tcW w:w="6232" w:type="dxa"/>
          </w:tcPr>
          <w:p w14:paraId="2D224C52" w14:textId="77777777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Literacy Shed</w:t>
            </w:r>
          </w:p>
          <w:p w14:paraId="668B5A4D" w14:textId="77777777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Numeracy Shed</w:t>
            </w:r>
          </w:p>
          <w:p w14:paraId="18E2771B" w14:textId="5E97A71E" w:rsidR="00BF5ECD" w:rsidRPr="005F6422" w:rsidRDefault="00B12ABF" w:rsidP="005F6422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Spelling Shed</w:t>
            </w:r>
          </w:p>
        </w:tc>
        <w:tc>
          <w:tcPr>
            <w:tcW w:w="6237" w:type="dxa"/>
          </w:tcPr>
          <w:p w14:paraId="42FFF6EA" w14:textId="2EE4FC6C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Literacy and Numeracy Resources </w:t>
            </w:r>
          </w:p>
        </w:tc>
        <w:tc>
          <w:tcPr>
            <w:tcW w:w="2127" w:type="dxa"/>
          </w:tcPr>
          <w:p w14:paraId="70B03A02" w14:textId="2EA48D66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stages</w:t>
            </w:r>
          </w:p>
        </w:tc>
      </w:tr>
      <w:tr w:rsidR="00B12ABF" w:rsidRPr="005F6422" w14:paraId="7203FC67" w14:textId="77777777" w:rsidTr="005F6422">
        <w:trPr>
          <w:trHeight w:val="254"/>
        </w:trPr>
        <w:tc>
          <w:tcPr>
            <w:tcW w:w="6232" w:type="dxa"/>
          </w:tcPr>
          <w:p w14:paraId="4B5D14BB" w14:textId="77777777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Phonics Play</w:t>
            </w:r>
          </w:p>
          <w:p w14:paraId="4CF116E2" w14:textId="77777777" w:rsidR="00B12ABF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42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https://www.phonicsplay.co.uk/</w:t>
              </w:r>
            </w:hyperlink>
          </w:p>
          <w:p w14:paraId="323C0AA0" w14:textId="215DD121" w:rsidR="00A84B27" w:rsidRPr="005F6422" w:rsidRDefault="00A84B27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User name: march</w:t>
            </w:r>
            <w:proofErr w:type="gramStart"/>
            <w:r w:rsidRPr="005F6422">
              <w:rPr>
                <w:rFonts w:ascii="Century Gothic" w:hAnsi="Century Gothic"/>
                <w:sz w:val="20"/>
                <w:szCs w:val="20"/>
              </w:rPr>
              <w:t>20  Password</w:t>
            </w:r>
            <w:proofErr w:type="gramEnd"/>
            <w:r w:rsidRPr="005F6422">
              <w:rPr>
                <w:rFonts w:ascii="Century Gothic" w:hAnsi="Century Gothic"/>
                <w:sz w:val="20"/>
                <w:szCs w:val="20"/>
              </w:rPr>
              <w:t>: home</w:t>
            </w:r>
          </w:p>
        </w:tc>
        <w:tc>
          <w:tcPr>
            <w:tcW w:w="6237" w:type="dxa"/>
          </w:tcPr>
          <w:p w14:paraId="2192BC32" w14:textId="20BDE187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Literacy</w:t>
            </w:r>
          </w:p>
          <w:p w14:paraId="4470604F" w14:textId="679A3290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Literacy and Phonics</w:t>
            </w:r>
          </w:p>
        </w:tc>
        <w:tc>
          <w:tcPr>
            <w:tcW w:w="2127" w:type="dxa"/>
          </w:tcPr>
          <w:p w14:paraId="262B9BC8" w14:textId="6E4679E0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P3</w:t>
            </w:r>
          </w:p>
        </w:tc>
      </w:tr>
      <w:tr w:rsidR="0012059A" w:rsidRPr="005F6422" w14:paraId="5B29DFE0" w14:textId="77777777" w:rsidTr="005F6422">
        <w:trPr>
          <w:trHeight w:val="254"/>
        </w:trPr>
        <w:tc>
          <w:tcPr>
            <w:tcW w:w="6232" w:type="dxa"/>
          </w:tcPr>
          <w:p w14:paraId="133D1628" w14:textId="02EC3297" w:rsidR="0012059A" w:rsidRPr="005F6422" w:rsidRDefault="0012059A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Reading resources</w:t>
            </w:r>
          </w:p>
          <w:p w14:paraId="4D56CFF3" w14:textId="11679FD3" w:rsidR="0012059A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43" w:history="1">
              <w:r w:rsidR="0012059A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https://teachyourchildtoread.co.uk/</w:t>
              </w:r>
            </w:hyperlink>
          </w:p>
        </w:tc>
        <w:tc>
          <w:tcPr>
            <w:tcW w:w="6237" w:type="dxa"/>
          </w:tcPr>
          <w:p w14:paraId="1674691C" w14:textId="3449D1A7" w:rsidR="0012059A" w:rsidRPr="005F6422" w:rsidRDefault="0012059A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Literacy and reading</w:t>
            </w:r>
          </w:p>
        </w:tc>
        <w:tc>
          <w:tcPr>
            <w:tcW w:w="2127" w:type="dxa"/>
          </w:tcPr>
          <w:p w14:paraId="0AF103C2" w14:textId="7134EBA0" w:rsidR="0012059A" w:rsidRPr="005F6422" w:rsidRDefault="0012059A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stages?</w:t>
            </w:r>
          </w:p>
        </w:tc>
      </w:tr>
      <w:tr w:rsidR="00A84B27" w:rsidRPr="005F6422" w14:paraId="2866CB2B" w14:textId="77777777" w:rsidTr="005F6422">
        <w:trPr>
          <w:trHeight w:val="254"/>
        </w:trPr>
        <w:tc>
          <w:tcPr>
            <w:tcW w:w="6232" w:type="dxa"/>
          </w:tcPr>
          <w:p w14:paraId="7DB0FE34" w14:textId="77777777" w:rsidR="00A84B27" w:rsidRPr="005F6422" w:rsidRDefault="00A84B27" w:rsidP="00A84B27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Collins Connect</w:t>
            </w:r>
          </w:p>
          <w:p w14:paraId="4E059BCA" w14:textId="63924F12" w:rsidR="00A84B27" w:rsidRPr="005F6422" w:rsidRDefault="00A84B27" w:rsidP="00A84B27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 xml:space="preserve">Free parent or teacher sign in </w:t>
            </w:r>
          </w:p>
          <w:p w14:paraId="2B876590" w14:textId="0B24137C" w:rsidR="00A84B27" w:rsidRPr="005F6422" w:rsidRDefault="00A84B27" w:rsidP="00A84B27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5F6422">
              <w:rPr>
                <w:rFonts w:ascii="Century Gothic" w:hAnsi="Century Gothic"/>
                <w:sz w:val="20"/>
                <w:szCs w:val="20"/>
              </w:rPr>
              <w:lastRenderedPageBreak/>
              <w:t>User name</w:t>
            </w:r>
            <w:proofErr w:type="gramEnd"/>
            <w:r w:rsidRPr="005F6422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hyperlink r:id="rId44" w:history="1">
              <w:r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parents@harpercollins.co.yk</w:t>
              </w:r>
            </w:hyperlink>
          </w:p>
          <w:p w14:paraId="77C7FC07" w14:textId="5CF63A64" w:rsidR="00A84B27" w:rsidRPr="005F6422" w:rsidRDefault="00A84B27" w:rsidP="00A84B27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Password: Parents20!</w:t>
            </w:r>
          </w:p>
        </w:tc>
        <w:tc>
          <w:tcPr>
            <w:tcW w:w="6237" w:type="dxa"/>
          </w:tcPr>
          <w:p w14:paraId="156E7EE3" w14:textId="77777777" w:rsidR="00A84B27" w:rsidRPr="005F6422" w:rsidRDefault="00A84B27" w:rsidP="00A84B27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lastRenderedPageBreak/>
              <w:t>Literacy</w:t>
            </w:r>
          </w:p>
          <w:p w14:paraId="4E1C81D1" w14:textId="4B067D57" w:rsidR="00A84B27" w:rsidRPr="005F6422" w:rsidRDefault="00A84B27" w:rsidP="00A84B27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Literacy and Phonics</w:t>
            </w:r>
          </w:p>
        </w:tc>
        <w:tc>
          <w:tcPr>
            <w:tcW w:w="2127" w:type="dxa"/>
          </w:tcPr>
          <w:p w14:paraId="36AD10B5" w14:textId="53035942" w:rsidR="00A84B27" w:rsidRPr="005F6422" w:rsidRDefault="00A84B27" w:rsidP="00A84B27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P3</w:t>
            </w:r>
          </w:p>
        </w:tc>
      </w:tr>
      <w:tr w:rsidR="00B12ABF" w:rsidRPr="005F6422" w14:paraId="3B6B799C" w14:textId="77777777" w:rsidTr="005F6422">
        <w:trPr>
          <w:trHeight w:val="254"/>
        </w:trPr>
        <w:tc>
          <w:tcPr>
            <w:tcW w:w="6232" w:type="dxa"/>
          </w:tcPr>
          <w:p w14:paraId="723C2FB0" w14:textId="2A5BC087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Libby READING app</w:t>
            </w:r>
          </w:p>
          <w:p w14:paraId="22020CA0" w14:textId="7AF30695" w:rsidR="00952CF6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45" w:history="1">
              <w:r w:rsidR="00952CF6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https://www.overdrive.com/apps/libby/</w:t>
              </w:r>
            </w:hyperlink>
          </w:p>
        </w:tc>
        <w:tc>
          <w:tcPr>
            <w:tcW w:w="6237" w:type="dxa"/>
          </w:tcPr>
          <w:p w14:paraId="43AB197C" w14:textId="38EBA955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Literacy</w:t>
            </w:r>
          </w:p>
        </w:tc>
        <w:tc>
          <w:tcPr>
            <w:tcW w:w="2127" w:type="dxa"/>
          </w:tcPr>
          <w:p w14:paraId="15FD8F34" w14:textId="3EF86EFF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stages</w:t>
            </w:r>
          </w:p>
        </w:tc>
      </w:tr>
      <w:tr w:rsidR="00B12ABF" w:rsidRPr="005F6422" w14:paraId="247A6DB0" w14:textId="77777777" w:rsidTr="005F6422">
        <w:trPr>
          <w:trHeight w:val="254"/>
        </w:trPr>
        <w:tc>
          <w:tcPr>
            <w:tcW w:w="6232" w:type="dxa"/>
          </w:tcPr>
          <w:p w14:paraId="46A2C3A2" w14:textId="77777777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 xml:space="preserve">Love Reading </w:t>
            </w:r>
          </w:p>
          <w:p w14:paraId="15180AA4" w14:textId="77777777" w:rsidR="00B12ABF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46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http://www.lovereading4kids.co.uk/kids-zone/</w:t>
              </w:r>
            </w:hyperlink>
          </w:p>
          <w:p w14:paraId="53D3BA9E" w14:textId="7798448A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CB1FE16" w14:textId="77777777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Literacy</w:t>
            </w:r>
          </w:p>
          <w:p w14:paraId="7CAB2D2A" w14:textId="736D4E88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 xml:space="preserve">Reading and Literacy games and activities </w:t>
            </w:r>
          </w:p>
        </w:tc>
        <w:tc>
          <w:tcPr>
            <w:tcW w:w="2127" w:type="dxa"/>
          </w:tcPr>
          <w:p w14:paraId="4DF0A86E" w14:textId="66921F59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stages</w:t>
            </w:r>
          </w:p>
        </w:tc>
      </w:tr>
      <w:tr w:rsidR="00B12ABF" w:rsidRPr="005F6422" w14:paraId="2C7BF7CE" w14:textId="77777777" w:rsidTr="005F6422">
        <w:trPr>
          <w:trHeight w:val="254"/>
        </w:trPr>
        <w:tc>
          <w:tcPr>
            <w:tcW w:w="6232" w:type="dxa"/>
          </w:tcPr>
          <w:p w14:paraId="059D2A0D" w14:textId="77777777" w:rsidR="00B12ABF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47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https://highlandliteracy.com/emerging-literacy/pre-handwriting/</w:t>
              </w:r>
            </w:hyperlink>
          </w:p>
          <w:p w14:paraId="06C1D873" w14:textId="61D36381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4395EC0" w14:textId="77777777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Literacy</w:t>
            </w:r>
          </w:p>
          <w:p w14:paraId="559970EB" w14:textId="27F49FAD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Fine motor control activities</w:t>
            </w:r>
          </w:p>
        </w:tc>
        <w:tc>
          <w:tcPr>
            <w:tcW w:w="2127" w:type="dxa"/>
          </w:tcPr>
          <w:p w14:paraId="7A8DC999" w14:textId="405E2814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N/P1</w:t>
            </w:r>
          </w:p>
        </w:tc>
      </w:tr>
      <w:tr w:rsidR="0048595A" w:rsidRPr="005F6422" w14:paraId="262E77AA" w14:textId="77777777" w:rsidTr="005F6422">
        <w:trPr>
          <w:trHeight w:val="254"/>
        </w:trPr>
        <w:tc>
          <w:tcPr>
            <w:tcW w:w="6232" w:type="dxa"/>
          </w:tcPr>
          <w:p w14:paraId="6DC23B85" w14:textId="548D29E2" w:rsidR="0048595A" w:rsidRPr="005F6422" w:rsidRDefault="0048595A" w:rsidP="00B12AB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F6422">
              <w:rPr>
                <w:rFonts w:ascii="Century Gothic" w:hAnsi="Century Gothic"/>
                <w:sz w:val="20"/>
                <w:szCs w:val="20"/>
              </w:rPr>
              <w:t>Pearsons</w:t>
            </w:r>
            <w:proofErr w:type="spellEnd"/>
          </w:p>
          <w:p w14:paraId="5F6BD692" w14:textId="5850766B" w:rsidR="0048595A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48" w:history="1">
              <w:r w:rsidR="0048595A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https://www.pearson.com/uk/educators/schools/update-for-schools/primary-support.html</w:t>
              </w:r>
            </w:hyperlink>
          </w:p>
        </w:tc>
        <w:tc>
          <w:tcPr>
            <w:tcW w:w="6237" w:type="dxa"/>
          </w:tcPr>
          <w:p w14:paraId="47139A5F" w14:textId="33295D67" w:rsidR="0048595A" w:rsidRPr="005F6422" w:rsidRDefault="0048595A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Literacy and Numeracy and Science</w:t>
            </w:r>
          </w:p>
        </w:tc>
        <w:tc>
          <w:tcPr>
            <w:tcW w:w="2127" w:type="dxa"/>
          </w:tcPr>
          <w:p w14:paraId="5616079A" w14:textId="396EE72E" w:rsidR="0048595A" w:rsidRPr="005F6422" w:rsidRDefault="0048595A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stages</w:t>
            </w:r>
          </w:p>
        </w:tc>
      </w:tr>
      <w:tr w:rsidR="00B12ABF" w:rsidRPr="005F6422" w14:paraId="6131A9DC" w14:textId="77777777" w:rsidTr="005F6422">
        <w:trPr>
          <w:trHeight w:val="254"/>
        </w:trPr>
        <w:tc>
          <w:tcPr>
            <w:tcW w:w="6232" w:type="dxa"/>
          </w:tcPr>
          <w:p w14:paraId="60BF2DEC" w14:textId="21DBBD1E" w:rsidR="00B12ABF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49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http://www.crickweb.co.uk/</w:t>
              </w:r>
            </w:hyperlink>
          </w:p>
        </w:tc>
        <w:tc>
          <w:tcPr>
            <w:tcW w:w="6237" w:type="dxa"/>
          </w:tcPr>
          <w:p w14:paraId="21519F43" w14:textId="1B18F501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Cross Curricular Online Games </w:t>
            </w:r>
          </w:p>
        </w:tc>
        <w:tc>
          <w:tcPr>
            <w:tcW w:w="2127" w:type="dxa"/>
          </w:tcPr>
          <w:p w14:paraId="53578FBA" w14:textId="3FB71034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B12ABF" w:rsidRPr="005F6422" w14:paraId="34A2C1A2" w14:textId="77777777" w:rsidTr="005F6422">
        <w:trPr>
          <w:trHeight w:val="254"/>
        </w:trPr>
        <w:tc>
          <w:tcPr>
            <w:tcW w:w="6232" w:type="dxa"/>
          </w:tcPr>
          <w:p w14:paraId="2E83B4E0" w14:textId="2C11FED7" w:rsidR="00B12ABF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50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https://www.ictgames.com/</w:t>
              </w:r>
            </w:hyperlink>
          </w:p>
        </w:tc>
        <w:tc>
          <w:tcPr>
            <w:tcW w:w="6237" w:type="dxa"/>
          </w:tcPr>
          <w:p w14:paraId="0DBECB65" w14:textId="33EB6F50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Cross Curricular Online Games</w:t>
            </w:r>
          </w:p>
        </w:tc>
        <w:tc>
          <w:tcPr>
            <w:tcW w:w="2127" w:type="dxa"/>
          </w:tcPr>
          <w:p w14:paraId="6B8DA93F" w14:textId="6CF56538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B12ABF" w:rsidRPr="005F6422" w14:paraId="01E1A8B1" w14:textId="77777777" w:rsidTr="005F6422">
        <w:trPr>
          <w:trHeight w:val="254"/>
        </w:trPr>
        <w:tc>
          <w:tcPr>
            <w:tcW w:w="6232" w:type="dxa"/>
          </w:tcPr>
          <w:p w14:paraId="08DB4D39" w14:textId="05F2DE00" w:rsidR="00B12ABF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51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https://www.topmarks.co.uk/</w:t>
              </w:r>
            </w:hyperlink>
          </w:p>
        </w:tc>
        <w:tc>
          <w:tcPr>
            <w:tcW w:w="6237" w:type="dxa"/>
          </w:tcPr>
          <w:p w14:paraId="602E4185" w14:textId="6A1A1C90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Cross Curricular Online Games</w:t>
            </w:r>
          </w:p>
        </w:tc>
        <w:tc>
          <w:tcPr>
            <w:tcW w:w="2127" w:type="dxa"/>
          </w:tcPr>
          <w:p w14:paraId="699485E6" w14:textId="1D3901D8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B12ABF" w:rsidRPr="005F6422" w14:paraId="1616AE84" w14:textId="77777777" w:rsidTr="005F6422">
        <w:trPr>
          <w:trHeight w:val="254"/>
        </w:trPr>
        <w:tc>
          <w:tcPr>
            <w:tcW w:w="6232" w:type="dxa"/>
          </w:tcPr>
          <w:p w14:paraId="1939A973" w14:textId="513B5F05" w:rsidR="00B12ABF" w:rsidRPr="005F6422" w:rsidRDefault="00000000" w:rsidP="00B12ABF">
            <w:pPr>
              <w:tabs>
                <w:tab w:val="left" w:pos="1440"/>
              </w:tabs>
              <w:rPr>
                <w:rFonts w:ascii="Century Gothic" w:hAnsi="Century Gothic"/>
                <w:sz w:val="20"/>
                <w:szCs w:val="20"/>
              </w:rPr>
            </w:pPr>
            <w:hyperlink r:id="rId52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https://resource-bank.scholastic.co.uk/</w:t>
              </w:r>
            </w:hyperlink>
          </w:p>
        </w:tc>
        <w:tc>
          <w:tcPr>
            <w:tcW w:w="6237" w:type="dxa"/>
          </w:tcPr>
          <w:p w14:paraId="54266915" w14:textId="5068940E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Cross Curricular online games and resources</w:t>
            </w:r>
          </w:p>
        </w:tc>
        <w:tc>
          <w:tcPr>
            <w:tcW w:w="2127" w:type="dxa"/>
          </w:tcPr>
          <w:p w14:paraId="609A2F55" w14:textId="35FE7726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B12ABF" w:rsidRPr="005F6422" w14:paraId="2375B7A6" w14:textId="77777777" w:rsidTr="005F6422">
        <w:trPr>
          <w:trHeight w:val="254"/>
        </w:trPr>
        <w:tc>
          <w:tcPr>
            <w:tcW w:w="6232" w:type="dxa"/>
          </w:tcPr>
          <w:p w14:paraId="788BCB2E" w14:textId="6DB9256B" w:rsidR="00B12ABF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53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https://www.funbrain.com/</w:t>
              </w:r>
            </w:hyperlink>
          </w:p>
        </w:tc>
        <w:tc>
          <w:tcPr>
            <w:tcW w:w="6237" w:type="dxa"/>
          </w:tcPr>
          <w:p w14:paraId="25FE8F3C" w14:textId="5D26A5FB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Cross Curricular Online Games</w:t>
            </w:r>
          </w:p>
        </w:tc>
        <w:tc>
          <w:tcPr>
            <w:tcW w:w="2127" w:type="dxa"/>
          </w:tcPr>
          <w:p w14:paraId="31C9BD73" w14:textId="7E2DAF1D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B12ABF" w:rsidRPr="005F6422" w14:paraId="70BCA063" w14:textId="77777777" w:rsidTr="005F6422">
        <w:trPr>
          <w:trHeight w:val="254"/>
        </w:trPr>
        <w:tc>
          <w:tcPr>
            <w:tcW w:w="6232" w:type="dxa"/>
          </w:tcPr>
          <w:p w14:paraId="7D78425F" w14:textId="72DD7B92" w:rsidR="00B12ABF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54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https://www.learninggamesforkids.com/</w:t>
              </w:r>
            </w:hyperlink>
          </w:p>
        </w:tc>
        <w:tc>
          <w:tcPr>
            <w:tcW w:w="6237" w:type="dxa"/>
          </w:tcPr>
          <w:p w14:paraId="099726FC" w14:textId="2EBA7FED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Cross Curricular Online Games</w:t>
            </w:r>
          </w:p>
        </w:tc>
        <w:tc>
          <w:tcPr>
            <w:tcW w:w="2127" w:type="dxa"/>
          </w:tcPr>
          <w:p w14:paraId="06BF3764" w14:textId="39A3E239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B12ABF" w:rsidRPr="005F6422" w14:paraId="3E0320E6" w14:textId="77777777" w:rsidTr="005F6422">
        <w:trPr>
          <w:trHeight w:val="254"/>
        </w:trPr>
        <w:tc>
          <w:tcPr>
            <w:tcW w:w="6232" w:type="dxa"/>
          </w:tcPr>
          <w:p w14:paraId="0142EF2B" w14:textId="43CA7699" w:rsidR="00B12ABF" w:rsidRPr="005F6422" w:rsidRDefault="00B12ABF" w:rsidP="00B12ABF">
            <w:pPr>
              <w:pStyle w:val="PlainText"/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Explain Everything</w:t>
            </w:r>
          </w:p>
          <w:p w14:paraId="78C61C7A" w14:textId="35DA7A10" w:rsidR="00B12ABF" w:rsidRPr="005F6422" w:rsidRDefault="00000000" w:rsidP="005F6422">
            <w:pPr>
              <w:pStyle w:val="PlainText"/>
              <w:rPr>
                <w:rFonts w:ascii="Century Gothic" w:hAnsi="Century Gothic"/>
                <w:sz w:val="20"/>
                <w:szCs w:val="20"/>
              </w:rPr>
            </w:pPr>
            <w:hyperlink r:id="rId55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https://explaineverything.com/keep-calm-and-teach-online-free-explain-everything-for-closed-schools/</w:t>
              </w:r>
            </w:hyperlink>
          </w:p>
        </w:tc>
        <w:tc>
          <w:tcPr>
            <w:tcW w:w="6237" w:type="dxa"/>
          </w:tcPr>
          <w:p w14:paraId="633F59EC" w14:textId="205A892F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For sharing learning</w:t>
            </w:r>
          </w:p>
        </w:tc>
        <w:tc>
          <w:tcPr>
            <w:tcW w:w="2127" w:type="dxa"/>
          </w:tcPr>
          <w:p w14:paraId="10699844" w14:textId="303340F6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P4 – P7</w:t>
            </w:r>
          </w:p>
        </w:tc>
      </w:tr>
      <w:tr w:rsidR="00125C49" w:rsidRPr="005F6422" w14:paraId="1E8DC9BF" w14:textId="77777777" w:rsidTr="005F6422">
        <w:trPr>
          <w:trHeight w:val="254"/>
        </w:trPr>
        <w:tc>
          <w:tcPr>
            <w:tcW w:w="6232" w:type="dxa"/>
          </w:tcPr>
          <w:p w14:paraId="06F1B1F1" w14:textId="45944CBF" w:rsidR="00125C49" w:rsidRPr="005F6422" w:rsidRDefault="00125C49" w:rsidP="00B12ABF">
            <w:pPr>
              <w:pStyle w:val="PlainText"/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 xml:space="preserve">Screen </w:t>
            </w:r>
            <w:proofErr w:type="spellStart"/>
            <w:r w:rsidRPr="005F6422">
              <w:rPr>
                <w:rFonts w:ascii="Century Gothic" w:hAnsi="Century Gothic"/>
                <w:sz w:val="20"/>
                <w:szCs w:val="20"/>
              </w:rPr>
              <w:t>Castify</w:t>
            </w:r>
            <w:proofErr w:type="spellEnd"/>
          </w:p>
          <w:p w14:paraId="0D8EF768" w14:textId="45C8BF70" w:rsidR="00125C49" w:rsidRPr="005F6422" w:rsidRDefault="00000000" w:rsidP="00B12ABF">
            <w:pPr>
              <w:pStyle w:val="PlainText"/>
              <w:rPr>
                <w:rFonts w:ascii="Century Gothic" w:hAnsi="Century Gothic"/>
                <w:sz w:val="20"/>
                <w:szCs w:val="20"/>
              </w:rPr>
            </w:pPr>
            <w:hyperlink r:id="rId56" w:history="1">
              <w:r w:rsidR="00125C49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https://www.screencastify.com/</w:t>
              </w:r>
            </w:hyperlink>
          </w:p>
        </w:tc>
        <w:tc>
          <w:tcPr>
            <w:tcW w:w="6237" w:type="dxa"/>
          </w:tcPr>
          <w:p w14:paraId="40B60648" w14:textId="0B291E11" w:rsidR="00125C49" w:rsidRPr="005F6422" w:rsidRDefault="00125C49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For sharing learning and teaching – records your screen on chrome</w:t>
            </w:r>
          </w:p>
        </w:tc>
        <w:tc>
          <w:tcPr>
            <w:tcW w:w="2127" w:type="dxa"/>
          </w:tcPr>
          <w:p w14:paraId="221BC629" w14:textId="6D1D0CE3" w:rsidR="00125C49" w:rsidRPr="005F6422" w:rsidRDefault="00125C49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stages</w:t>
            </w:r>
          </w:p>
        </w:tc>
      </w:tr>
      <w:tr w:rsidR="00125C49" w:rsidRPr="005F6422" w14:paraId="4D1266F0" w14:textId="77777777" w:rsidTr="005F6422">
        <w:trPr>
          <w:trHeight w:val="254"/>
        </w:trPr>
        <w:tc>
          <w:tcPr>
            <w:tcW w:w="6232" w:type="dxa"/>
          </w:tcPr>
          <w:p w14:paraId="1BC8F89D" w14:textId="77777777" w:rsidR="00125C49" w:rsidRPr="005F6422" w:rsidRDefault="00125C49" w:rsidP="00B12ABF">
            <w:pPr>
              <w:pStyle w:val="PlainText"/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Aww app</w:t>
            </w:r>
          </w:p>
          <w:p w14:paraId="13DEF17D" w14:textId="4164FFFB" w:rsidR="00125C49" w:rsidRPr="005F6422" w:rsidRDefault="00000000" w:rsidP="00B12ABF">
            <w:pPr>
              <w:pStyle w:val="PlainText"/>
              <w:rPr>
                <w:rFonts w:ascii="Century Gothic" w:hAnsi="Century Gothic"/>
                <w:sz w:val="20"/>
                <w:szCs w:val="20"/>
              </w:rPr>
            </w:pPr>
            <w:hyperlink r:id="rId57" w:history="1">
              <w:r w:rsidR="00125C49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https://awwapp.com/#</w:t>
              </w:r>
            </w:hyperlink>
          </w:p>
        </w:tc>
        <w:tc>
          <w:tcPr>
            <w:tcW w:w="6237" w:type="dxa"/>
          </w:tcPr>
          <w:p w14:paraId="6AE2F7FD" w14:textId="11D2EFF2" w:rsidR="00125C49" w:rsidRPr="005F6422" w:rsidRDefault="00125C49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Online whiteboard</w:t>
            </w:r>
          </w:p>
        </w:tc>
        <w:tc>
          <w:tcPr>
            <w:tcW w:w="2127" w:type="dxa"/>
          </w:tcPr>
          <w:p w14:paraId="6A28000A" w14:textId="77777777" w:rsidR="00125C49" w:rsidRPr="005F6422" w:rsidRDefault="00125C49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stages</w:t>
            </w:r>
          </w:p>
          <w:p w14:paraId="20508BDD" w14:textId="10B0CFFE" w:rsidR="00125C49" w:rsidRPr="005F6422" w:rsidRDefault="00125C49" w:rsidP="00B12A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5C49" w:rsidRPr="005F6422" w14:paraId="5FF46D9E" w14:textId="77777777" w:rsidTr="005F6422">
        <w:trPr>
          <w:trHeight w:val="254"/>
        </w:trPr>
        <w:tc>
          <w:tcPr>
            <w:tcW w:w="6232" w:type="dxa"/>
          </w:tcPr>
          <w:p w14:paraId="61AE29DC" w14:textId="77777777" w:rsidR="00125C49" w:rsidRPr="005F6422" w:rsidRDefault="00125C49" w:rsidP="00B12ABF">
            <w:pPr>
              <w:pStyle w:val="PlainText"/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Classroom Screen</w:t>
            </w:r>
          </w:p>
          <w:p w14:paraId="4D245334" w14:textId="7645A6E7" w:rsidR="00125C49" w:rsidRPr="005F6422" w:rsidRDefault="00000000" w:rsidP="00B12ABF">
            <w:pPr>
              <w:pStyle w:val="PlainText"/>
              <w:rPr>
                <w:rFonts w:ascii="Century Gothic" w:hAnsi="Century Gothic"/>
                <w:sz w:val="20"/>
                <w:szCs w:val="20"/>
              </w:rPr>
            </w:pPr>
            <w:hyperlink r:id="rId58" w:history="1">
              <w:r w:rsidR="00125C49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https://classroomscreen.com/</w:t>
              </w:r>
            </w:hyperlink>
          </w:p>
        </w:tc>
        <w:tc>
          <w:tcPr>
            <w:tcW w:w="6237" w:type="dxa"/>
          </w:tcPr>
          <w:p w14:paraId="0598CD28" w14:textId="55CA8652" w:rsidR="00125C49" w:rsidRPr="005F6422" w:rsidRDefault="00125C49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Online whiteboard/screen</w:t>
            </w:r>
          </w:p>
        </w:tc>
        <w:tc>
          <w:tcPr>
            <w:tcW w:w="2127" w:type="dxa"/>
          </w:tcPr>
          <w:p w14:paraId="52033426" w14:textId="68253CCC" w:rsidR="00125C49" w:rsidRPr="005F6422" w:rsidRDefault="00125C49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stages</w:t>
            </w:r>
          </w:p>
        </w:tc>
      </w:tr>
      <w:tr w:rsidR="00B12ABF" w:rsidRPr="005F6422" w14:paraId="46B7F3F2" w14:textId="77777777" w:rsidTr="005F6422">
        <w:trPr>
          <w:trHeight w:val="254"/>
        </w:trPr>
        <w:tc>
          <w:tcPr>
            <w:tcW w:w="6232" w:type="dxa"/>
          </w:tcPr>
          <w:p w14:paraId="3FADCEED" w14:textId="77777777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N rich Maths</w:t>
            </w:r>
          </w:p>
          <w:p w14:paraId="42569D67" w14:textId="5ABD2749" w:rsidR="00B12ABF" w:rsidRPr="005F6422" w:rsidRDefault="00000000" w:rsidP="00B12ABF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hyperlink r:id="rId59" w:history="1">
              <w:r w:rsidR="00B12ABF" w:rsidRPr="005F6422">
                <w:rPr>
                  <w:rStyle w:val="Hyperlink"/>
                  <w:rFonts w:ascii="Century Gothic" w:eastAsia="Times New Roman" w:hAnsi="Century Gothic" w:cs="Arial"/>
                  <w:sz w:val="20"/>
                  <w:szCs w:val="20"/>
                </w:rPr>
                <w:t>https://nrich.maths.org/</w:t>
              </w:r>
            </w:hyperlink>
          </w:p>
        </w:tc>
        <w:tc>
          <w:tcPr>
            <w:tcW w:w="6237" w:type="dxa"/>
          </w:tcPr>
          <w:p w14:paraId="0FE15841" w14:textId="531821EC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Maths </w:t>
            </w:r>
          </w:p>
        </w:tc>
        <w:tc>
          <w:tcPr>
            <w:tcW w:w="2127" w:type="dxa"/>
          </w:tcPr>
          <w:p w14:paraId="5303754D" w14:textId="07902B29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B12ABF" w:rsidRPr="005F6422" w14:paraId="1274F6C4" w14:textId="77777777" w:rsidTr="005F6422">
        <w:trPr>
          <w:trHeight w:val="254"/>
        </w:trPr>
        <w:tc>
          <w:tcPr>
            <w:tcW w:w="6232" w:type="dxa"/>
          </w:tcPr>
          <w:p w14:paraId="3EA48FD8" w14:textId="77777777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Prodigy Maths</w:t>
            </w:r>
          </w:p>
          <w:p w14:paraId="29CD6AE4" w14:textId="64926345" w:rsidR="00B12ABF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60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https://www.prodigygame.com/</w:t>
              </w:r>
            </w:hyperlink>
          </w:p>
        </w:tc>
        <w:tc>
          <w:tcPr>
            <w:tcW w:w="6237" w:type="dxa"/>
          </w:tcPr>
          <w:p w14:paraId="488A6D91" w14:textId="5EF72A14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Maths</w:t>
            </w:r>
          </w:p>
        </w:tc>
        <w:tc>
          <w:tcPr>
            <w:tcW w:w="2127" w:type="dxa"/>
          </w:tcPr>
          <w:p w14:paraId="019A2B1F" w14:textId="4B161D34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B12ABF" w:rsidRPr="005F6422" w14:paraId="6A245DFE" w14:textId="77777777" w:rsidTr="005F6422">
        <w:trPr>
          <w:trHeight w:val="254"/>
        </w:trPr>
        <w:tc>
          <w:tcPr>
            <w:tcW w:w="6232" w:type="dxa"/>
          </w:tcPr>
          <w:p w14:paraId="459D62D1" w14:textId="77777777" w:rsidR="00B12ABF" w:rsidRPr="005F6422" w:rsidRDefault="00B12ABF" w:rsidP="00B12ABF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5F6422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You cubed</w:t>
            </w:r>
          </w:p>
          <w:p w14:paraId="18AD296C" w14:textId="2598F2F6" w:rsidR="00B12ABF" w:rsidRPr="005F6422" w:rsidRDefault="00000000" w:rsidP="00B12ABF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hyperlink r:id="rId61" w:history="1">
              <w:r w:rsidR="00B12ABF" w:rsidRPr="005F6422">
                <w:rPr>
                  <w:rStyle w:val="Hyperlink"/>
                  <w:rFonts w:ascii="Century Gothic" w:eastAsia="Times New Roman" w:hAnsi="Century Gothic" w:cs="Arial"/>
                  <w:sz w:val="20"/>
                  <w:szCs w:val="20"/>
                </w:rPr>
                <w:t>https://www.youcubed.org/tasks/</w:t>
              </w:r>
            </w:hyperlink>
          </w:p>
        </w:tc>
        <w:tc>
          <w:tcPr>
            <w:tcW w:w="6237" w:type="dxa"/>
          </w:tcPr>
          <w:p w14:paraId="461ACC5B" w14:textId="0304C50A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Maths</w:t>
            </w:r>
          </w:p>
        </w:tc>
        <w:tc>
          <w:tcPr>
            <w:tcW w:w="2127" w:type="dxa"/>
          </w:tcPr>
          <w:p w14:paraId="0D1E9AC6" w14:textId="6907C561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P2 -P7</w:t>
            </w:r>
          </w:p>
        </w:tc>
      </w:tr>
      <w:tr w:rsidR="00B12ABF" w:rsidRPr="005F6422" w14:paraId="5099D7E9" w14:textId="77777777" w:rsidTr="005F6422">
        <w:trPr>
          <w:trHeight w:val="254"/>
        </w:trPr>
        <w:tc>
          <w:tcPr>
            <w:tcW w:w="6232" w:type="dxa"/>
          </w:tcPr>
          <w:p w14:paraId="143D5637" w14:textId="77777777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F6422">
              <w:rPr>
                <w:rFonts w:ascii="Century Gothic" w:hAnsi="Century Gothic"/>
                <w:sz w:val="20"/>
                <w:szCs w:val="20"/>
              </w:rPr>
              <w:t>Moneysense</w:t>
            </w:r>
            <w:proofErr w:type="spellEnd"/>
          </w:p>
          <w:p w14:paraId="5F48F298" w14:textId="77ADA03B" w:rsidR="00B12ABF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62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https://rbs.mymoneysense.com/home/</w:t>
              </w:r>
            </w:hyperlink>
          </w:p>
        </w:tc>
        <w:tc>
          <w:tcPr>
            <w:tcW w:w="6237" w:type="dxa"/>
          </w:tcPr>
          <w:p w14:paraId="0C8F9AA5" w14:textId="65B31B54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Money</w:t>
            </w:r>
          </w:p>
        </w:tc>
        <w:tc>
          <w:tcPr>
            <w:tcW w:w="2127" w:type="dxa"/>
          </w:tcPr>
          <w:p w14:paraId="7C2C7538" w14:textId="232C45A7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P2 – P7</w:t>
            </w:r>
          </w:p>
        </w:tc>
      </w:tr>
      <w:tr w:rsidR="00B12ABF" w:rsidRPr="005F6422" w14:paraId="4C07FC0E" w14:textId="77777777" w:rsidTr="005F6422">
        <w:trPr>
          <w:trHeight w:val="254"/>
        </w:trPr>
        <w:tc>
          <w:tcPr>
            <w:tcW w:w="6232" w:type="dxa"/>
          </w:tcPr>
          <w:p w14:paraId="1C5E075A" w14:textId="77777777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Cosmic Yoga</w:t>
            </w:r>
          </w:p>
          <w:p w14:paraId="311664C5" w14:textId="5AE8E19B" w:rsidR="00B12ABF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63" w:history="1">
              <w:r w:rsidR="00B12ABF" w:rsidRPr="005F6422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ww.cosmickids.com/</w:t>
              </w:r>
            </w:hyperlink>
          </w:p>
        </w:tc>
        <w:tc>
          <w:tcPr>
            <w:tcW w:w="6237" w:type="dxa"/>
          </w:tcPr>
          <w:p w14:paraId="2B486E15" w14:textId="77777777" w:rsidR="00B12ABF" w:rsidRPr="005F6422" w:rsidRDefault="00B12ABF" w:rsidP="00B12ABF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Century Gothic" w:hAnsi="Century Gothic" w:cstheme="minorHAnsi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 w:cstheme="minorHAnsi"/>
                <w:b/>
                <w:bCs/>
                <w:sz w:val="20"/>
                <w:szCs w:val="20"/>
                <w:u w:val="single"/>
              </w:rPr>
              <w:t>PE</w:t>
            </w:r>
          </w:p>
          <w:p w14:paraId="4527A571" w14:textId="352A1A87" w:rsidR="00B12ABF" w:rsidRPr="005F6422" w:rsidRDefault="00B12ABF" w:rsidP="00B12ABF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Century Gothic" w:hAnsi="Century Gothic" w:cstheme="minorHAnsi"/>
                <w:sz w:val="20"/>
                <w:szCs w:val="20"/>
              </w:rPr>
            </w:pPr>
            <w:r w:rsidRPr="005F6422">
              <w:rPr>
                <w:rFonts w:ascii="Century Gothic" w:hAnsi="Century Gothic" w:cstheme="minorHAnsi"/>
                <w:sz w:val="20"/>
                <w:szCs w:val="20"/>
              </w:rPr>
              <w:t>Yoga</w:t>
            </w:r>
          </w:p>
          <w:p w14:paraId="4324A3F8" w14:textId="77777777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14:paraId="6FB34917" w14:textId="1D02CB20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stages</w:t>
            </w:r>
          </w:p>
        </w:tc>
      </w:tr>
      <w:tr w:rsidR="00B12ABF" w:rsidRPr="005F6422" w14:paraId="0688AE5D" w14:textId="77777777" w:rsidTr="005F6422">
        <w:trPr>
          <w:trHeight w:val="254"/>
        </w:trPr>
        <w:tc>
          <w:tcPr>
            <w:tcW w:w="6232" w:type="dxa"/>
          </w:tcPr>
          <w:p w14:paraId="022CB811" w14:textId="77777777" w:rsidR="005F6422" w:rsidRPr="005F6422" w:rsidRDefault="00B12ABF" w:rsidP="00B12ABF">
            <w:pPr>
              <w:spacing w:after="24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5F6422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Go Noodle</w:t>
            </w:r>
          </w:p>
          <w:p w14:paraId="4B7024E7" w14:textId="089E097F" w:rsidR="00B12ABF" w:rsidRPr="005F6422" w:rsidRDefault="00000000" w:rsidP="005F6422">
            <w:pPr>
              <w:spacing w:after="240"/>
              <w:rPr>
                <w:rFonts w:ascii="Century Gothic" w:hAnsi="Century Gothic"/>
                <w:sz w:val="20"/>
                <w:szCs w:val="20"/>
              </w:rPr>
            </w:pPr>
            <w:hyperlink r:id="rId64" w:history="1">
              <w:r w:rsidR="00B12ABF" w:rsidRPr="005F6422">
                <w:rPr>
                  <w:rStyle w:val="Hyperlink"/>
                  <w:rFonts w:ascii="Century Gothic" w:eastAsia="Times New Roman" w:hAnsi="Century Gothic" w:cs="Arial"/>
                  <w:sz w:val="20"/>
                  <w:szCs w:val="20"/>
                </w:rPr>
                <w:t>https://www.gonoodle.com/good-energy-at-home-kids-games-and-videos/</w:t>
              </w:r>
            </w:hyperlink>
          </w:p>
        </w:tc>
        <w:tc>
          <w:tcPr>
            <w:tcW w:w="6237" w:type="dxa"/>
          </w:tcPr>
          <w:p w14:paraId="54EE6482" w14:textId="5813BECE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lastRenderedPageBreak/>
              <w:t>PE and Expressive Arts</w:t>
            </w:r>
          </w:p>
          <w:p w14:paraId="28449C18" w14:textId="14B3E895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Physical Activity and Dances</w:t>
            </w:r>
          </w:p>
        </w:tc>
        <w:tc>
          <w:tcPr>
            <w:tcW w:w="2127" w:type="dxa"/>
          </w:tcPr>
          <w:p w14:paraId="6B2506F4" w14:textId="259FBC72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B12ABF" w:rsidRPr="005F6422" w14:paraId="13A8A233" w14:textId="77777777" w:rsidTr="005F6422">
        <w:trPr>
          <w:trHeight w:val="254"/>
        </w:trPr>
        <w:tc>
          <w:tcPr>
            <w:tcW w:w="6232" w:type="dxa"/>
          </w:tcPr>
          <w:p w14:paraId="47E15012" w14:textId="77777777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Doorway Online</w:t>
            </w:r>
          </w:p>
          <w:p w14:paraId="52D44011" w14:textId="29C9ADB0" w:rsidR="00B12ABF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65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https://www.doorwayonline.org.uk/</w:t>
              </w:r>
            </w:hyperlink>
          </w:p>
        </w:tc>
        <w:tc>
          <w:tcPr>
            <w:tcW w:w="6237" w:type="dxa"/>
          </w:tcPr>
          <w:p w14:paraId="33AA9AED" w14:textId="39190909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Literacy and Numeracy</w:t>
            </w:r>
          </w:p>
        </w:tc>
        <w:tc>
          <w:tcPr>
            <w:tcW w:w="2127" w:type="dxa"/>
          </w:tcPr>
          <w:p w14:paraId="33064C44" w14:textId="107C7EC8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Early Stages</w:t>
            </w:r>
          </w:p>
        </w:tc>
      </w:tr>
      <w:tr w:rsidR="00B12ABF" w:rsidRPr="005F6422" w14:paraId="02F5536E" w14:textId="77777777" w:rsidTr="005F6422">
        <w:trPr>
          <w:trHeight w:val="254"/>
        </w:trPr>
        <w:tc>
          <w:tcPr>
            <w:tcW w:w="6232" w:type="dxa"/>
          </w:tcPr>
          <w:p w14:paraId="7D5D93E0" w14:textId="1B0976A0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Count on us</w:t>
            </w:r>
          </w:p>
          <w:p w14:paraId="1485D6E9" w14:textId="7A5132AB" w:rsidR="00B12ABF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66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https://www.countonus.org.uk/resources/</w:t>
              </w:r>
            </w:hyperlink>
          </w:p>
        </w:tc>
        <w:tc>
          <w:tcPr>
            <w:tcW w:w="6237" w:type="dxa"/>
          </w:tcPr>
          <w:p w14:paraId="6D925899" w14:textId="6F743238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Numeracy </w:t>
            </w:r>
          </w:p>
        </w:tc>
        <w:tc>
          <w:tcPr>
            <w:tcW w:w="2127" w:type="dxa"/>
          </w:tcPr>
          <w:p w14:paraId="225DC904" w14:textId="7F4DF32B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B12ABF" w:rsidRPr="005F6422" w14:paraId="4B563FAE" w14:textId="77777777" w:rsidTr="005F6422">
        <w:trPr>
          <w:trHeight w:val="254"/>
        </w:trPr>
        <w:tc>
          <w:tcPr>
            <w:tcW w:w="6232" w:type="dxa"/>
          </w:tcPr>
          <w:p w14:paraId="637DE375" w14:textId="77777777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Snappy Maths</w:t>
            </w:r>
          </w:p>
          <w:p w14:paraId="188E668D" w14:textId="03DF0F6D" w:rsidR="00B12ABF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67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http://www.snappymaths.com/</w:t>
              </w:r>
            </w:hyperlink>
          </w:p>
        </w:tc>
        <w:tc>
          <w:tcPr>
            <w:tcW w:w="6237" w:type="dxa"/>
          </w:tcPr>
          <w:p w14:paraId="2A00DC8F" w14:textId="69134FE7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Maths</w:t>
            </w:r>
          </w:p>
        </w:tc>
        <w:tc>
          <w:tcPr>
            <w:tcW w:w="2127" w:type="dxa"/>
          </w:tcPr>
          <w:p w14:paraId="7E1A204E" w14:textId="76E4E927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B12ABF" w:rsidRPr="005F6422" w14:paraId="0741E357" w14:textId="77777777" w:rsidTr="005F6422">
        <w:trPr>
          <w:trHeight w:val="254"/>
        </w:trPr>
        <w:tc>
          <w:tcPr>
            <w:tcW w:w="6232" w:type="dxa"/>
          </w:tcPr>
          <w:p w14:paraId="506283BD" w14:textId="77777777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Maths Games</w:t>
            </w:r>
          </w:p>
          <w:p w14:paraId="55AEEBBE" w14:textId="7E7779D4" w:rsidR="00B12ABF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68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http://www.maths-games.org/</w:t>
              </w:r>
            </w:hyperlink>
          </w:p>
        </w:tc>
        <w:tc>
          <w:tcPr>
            <w:tcW w:w="6237" w:type="dxa"/>
          </w:tcPr>
          <w:p w14:paraId="3296BD8D" w14:textId="4259B0A3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Maths</w:t>
            </w:r>
          </w:p>
        </w:tc>
        <w:tc>
          <w:tcPr>
            <w:tcW w:w="2127" w:type="dxa"/>
          </w:tcPr>
          <w:p w14:paraId="5BF2A8C8" w14:textId="0896986D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B12ABF" w:rsidRPr="005F6422" w14:paraId="11840F13" w14:textId="77777777" w:rsidTr="005F6422">
        <w:trPr>
          <w:trHeight w:val="254"/>
        </w:trPr>
        <w:tc>
          <w:tcPr>
            <w:tcW w:w="6232" w:type="dxa"/>
          </w:tcPr>
          <w:p w14:paraId="5F68E1DB" w14:textId="7939994F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 xml:space="preserve">Maths Week </w:t>
            </w:r>
          </w:p>
          <w:p w14:paraId="191EF925" w14:textId="77777777" w:rsidR="00BA7FEF" w:rsidRPr="005F6422" w:rsidRDefault="00BA7FEF" w:rsidP="00B12AB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BB3C8D" w14:textId="157A3437" w:rsidR="00B12ABF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69" w:history="1">
              <w:r w:rsidR="00B12AB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https://www.mathsweek.scot/activities</w:t>
              </w:r>
            </w:hyperlink>
          </w:p>
        </w:tc>
        <w:tc>
          <w:tcPr>
            <w:tcW w:w="6237" w:type="dxa"/>
          </w:tcPr>
          <w:p w14:paraId="7B0EACAF" w14:textId="658138A7" w:rsidR="00B12ABF" w:rsidRPr="005F6422" w:rsidRDefault="00B12AB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Maths</w:t>
            </w:r>
          </w:p>
        </w:tc>
        <w:tc>
          <w:tcPr>
            <w:tcW w:w="2127" w:type="dxa"/>
          </w:tcPr>
          <w:p w14:paraId="7D03B001" w14:textId="11906414" w:rsidR="00B12ABF" w:rsidRPr="005F6422" w:rsidRDefault="00B12AB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8F0667" w:rsidRPr="005F6422" w14:paraId="00F0CADF" w14:textId="77777777" w:rsidTr="005F6422">
        <w:trPr>
          <w:trHeight w:val="254"/>
        </w:trPr>
        <w:tc>
          <w:tcPr>
            <w:tcW w:w="6232" w:type="dxa"/>
          </w:tcPr>
          <w:p w14:paraId="76991CEE" w14:textId="7D137EAD" w:rsidR="008F0667" w:rsidRPr="005F6422" w:rsidRDefault="008F0667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The Maths Factor</w:t>
            </w:r>
          </w:p>
          <w:p w14:paraId="203E1EC0" w14:textId="64EE3105" w:rsidR="008F0667" w:rsidRPr="005F6422" w:rsidRDefault="00000000" w:rsidP="00B12A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hyperlink r:id="rId70" w:history="1">
              <w:r w:rsidR="008F0667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https://www.themathsfactor.com/</w:t>
              </w:r>
            </w:hyperlink>
          </w:p>
        </w:tc>
        <w:tc>
          <w:tcPr>
            <w:tcW w:w="6237" w:type="dxa"/>
          </w:tcPr>
          <w:p w14:paraId="0A2E807F" w14:textId="2CB91ADC" w:rsidR="008F0667" w:rsidRPr="005F6422" w:rsidRDefault="008F0667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Maths</w:t>
            </w:r>
          </w:p>
        </w:tc>
        <w:tc>
          <w:tcPr>
            <w:tcW w:w="2127" w:type="dxa"/>
          </w:tcPr>
          <w:p w14:paraId="35044C53" w14:textId="7763DCEB" w:rsidR="008F0667" w:rsidRPr="005F6422" w:rsidRDefault="008F0667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P1 -P7</w:t>
            </w:r>
          </w:p>
        </w:tc>
      </w:tr>
      <w:tr w:rsidR="00BA7FEF" w:rsidRPr="005F6422" w14:paraId="4E0F9184" w14:textId="77777777" w:rsidTr="005F6422">
        <w:trPr>
          <w:trHeight w:val="254"/>
        </w:trPr>
        <w:tc>
          <w:tcPr>
            <w:tcW w:w="6232" w:type="dxa"/>
          </w:tcPr>
          <w:p w14:paraId="0ABFBA7D" w14:textId="77777777" w:rsidR="00BA7FEF" w:rsidRPr="005F6422" w:rsidRDefault="00BA7FE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White Rose Maths</w:t>
            </w:r>
          </w:p>
          <w:p w14:paraId="05058638" w14:textId="31092E85" w:rsidR="00BA7FEF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71" w:history="1">
              <w:r w:rsidR="00BA7FE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https://whiterosemaths.com/homelearning/</w:t>
              </w:r>
            </w:hyperlink>
          </w:p>
          <w:p w14:paraId="13D192EC" w14:textId="5448B99C" w:rsidR="00BA7FEF" w:rsidRPr="005F6422" w:rsidRDefault="00BA7FEF" w:rsidP="00B12A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BCF4776" w14:textId="77777777" w:rsidR="00BA7FEF" w:rsidRPr="005F6422" w:rsidRDefault="00BA7FEF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Maths</w:t>
            </w:r>
          </w:p>
          <w:p w14:paraId="69FE2EEA" w14:textId="00B623FD" w:rsidR="00BA7FEF" w:rsidRPr="005F6422" w:rsidRDefault="00BA7FE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Lesson Plans for maths</w:t>
            </w:r>
          </w:p>
        </w:tc>
        <w:tc>
          <w:tcPr>
            <w:tcW w:w="2127" w:type="dxa"/>
          </w:tcPr>
          <w:p w14:paraId="575AB646" w14:textId="597C7AA0" w:rsidR="00BA7FEF" w:rsidRPr="005F6422" w:rsidRDefault="00607DC2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 – P7</w:t>
            </w:r>
          </w:p>
        </w:tc>
      </w:tr>
      <w:tr w:rsidR="00E24DD5" w:rsidRPr="005F6422" w14:paraId="339584C4" w14:textId="77777777" w:rsidTr="005F6422">
        <w:trPr>
          <w:trHeight w:val="254"/>
        </w:trPr>
        <w:tc>
          <w:tcPr>
            <w:tcW w:w="6232" w:type="dxa"/>
          </w:tcPr>
          <w:p w14:paraId="5D61D1B2" w14:textId="75DD2483" w:rsidR="00E24DD5" w:rsidRPr="005F6422" w:rsidRDefault="00E24DD5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Early Maths</w:t>
            </w:r>
          </w:p>
          <w:p w14:paraId="3A143AB3" w14:textId="521A7E08" w:rsidR="00E24DD5" w:rsidRPr="005F6422" w:rsidRDefault="00E24DD5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https://earlymath.erikson.edu/take-home-activity-cards-counting/</w:t>
            </w:r>
          </w:p>
        </w:tc>
        <w:tc>
          <w:tcPr>
            <w:tcW w:w="6237" w:type="dxa"/>
          </w:tcPr>
          <w:p w14:paraId="351CAD56" w14:textId="39AD3FFA" w:rsidR="00E24DD5" w:rsidRPr="005F6422" w:rsidRDefault="00E24DD5" w:rsidP="00B12ABF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Maths</w:t>
            </w:r>
          </w:p>
        </w:tc>
        <w:tc>
          <w:tcPr>
            <w:tcW w:w="2127" w:type="dxa"/>
          </w:tcPr>
          <w:p w14:paraId="28327A96" w14:textId="11582A75" w:rsidR="00E24DD5" w:rsidRPr="005F6422" w:rsidRDefault="00E24DD5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N P1</w:t>
            </w:r>
          </w:p>
        </w:tc>
      </w:tr>
      <w:tr w:rsidR="00025DEF" w:rsidRPr="005F6422" w14:paraId="1EA0D8DF" w14:textId="77777777" w:rsidTr="005F6422">
        <w:trPr>
          <w:trHeight w:val="254"/>
        </w:trPr>
        <w:tc>
          <w:tcPr>
            <w:tcW w:w="6232" w:type="dxa"/>
          </w:tcPr>
          <w:p w14:paraId="49709E86" w14:textId="76A83A68" w:rsidR="00025DEF" w:rsidRPr="005F6422" w:rsidRDefault="00025DE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Practitioner Support for Glow</w:t>
            </w:r>
          </w:p>
          <w:p w14:paraId="2568359B" w14:textId="5F669830" w:rsidR="00025DEF" w:rsidRPr="005F6422" w:rsidRDefault="00000000" w:rsidP="00B12ABF">
            <w:pPr>
              <w:rPr>
                <w:rFonts w:ascii="Century Gothic" w:hAnsi="Century Gothic"/>
                <w:sz w:val="20"/>
                <w:szCs w:val="20"/>
              </w:rPr>
            </w:pPr>
            <w:hyperlink r:id="rId72" w:history="1">
              <w:r w:rsidR="00025DEF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https://blogs.glowscotland.org.uk/glowblogs/digilearn/remote/</w:t>
              </w:r>
            </w:hyperlink>
          </w:p>
          <w:p w14:paraId="494AB054" w14:textId="3E718E2D" w:rsidR="00025DEF" w:rsidRPr="005F6422" w:rsidRDefault="00025DEF" w:rsidP="00B12A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15B5B2F" w14:textId="258C57D1" w:rsidR="00025DEF" w:rsidRPr="005F6422" w:rsidRDefault="00025DEF" w:rsidP="00607DC2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Support with digital skills and curricular areas</w:t>
            </w:r>
          </w:p>
        </w:tc>
        <w:tc>
          <w:tcPr>
            <w:tcW w:w="2127" w:type="dxa"/>
          </w:tcPr>
          <w:p w14:paraId="38C5FDA8" w14:textId="27DF134D" w:rsidR="00025DEF" w:rsidRPr="005F6422" w:rsidRDefault="00025DEF" w:rsidP="00B12ABF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staff</w:t>
            </w:r>
          </w:p>
        </w:tc>
      </w:tr>
      <w:tr w:rsidR="0021684E" w:rsidRPr="005F6422" w14:paraId="43916EBD" w14:textId="77777777" w:rsidTr="005F6422">
        <w:trPr>
          <w:trHeight w:val="254"/>
        </w:trPr>
        <w:tc>
          <w:tcPr>
            <w:tcW w:w="6232" w:type="dxa"/>
          </w:tcPr>
          <w:p w14:paraId="40D59FD0" w14:textId="0EEB8664" w:rsidR="0021684E" w:rsidRPr="005F6422" w:rsidRDefault="0021684E" w:rsidP="0021684E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Glow Webinars</w:t>
            </w:r>
          </w:p>
          <w:p w14:paraId="106CB868" w14:textId="0117BFF9" w:rsidR="0021684E" w:rsidRPr="005F6422" w:rsidRDefault="00000000" w:rsidP="0021684E">
            <w:pPr>
              <w:rPr>
                <w:rFonts w:ascii="Century Gothic" w:hAnsi="Century Gothic"/>
                <w:sz w:val="20"/>
                <w:szCs w:val="20"/>
              </w:rPr>
            </w:pPr>
            <w:hyperlink r:id="rId73" w:history="1">
              <w:r w:rsidR="0021684E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https://blogs.glowscotland.org.uk/glowblogs/digilearn/webinars/</w:t>
              </w:r>
            </w:hyperlink>
          </w:p>
          <w:p w14:paraId="26C00910" w14:textId="728C6E34" w:rsidR="0021684E" w:rsidRPr="005F6422" w:rsidRDefault="0021684E" w:rsidP="002168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02879DD" w14:textId="43706A30" w:rsidR="0021684E" w:rsidRPr="005F6422" w:rsidRDefault="0021684E" w:rsidP="0021684E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Support with digital skills and curricular areas</w:t>
            </w:r>
          </w:p>
        </w:tc>
        <w:tc>
          <w:tcPr>
            <w:tcW w:w="2127" w:type="dxa"/>
          </w:tcPr>
          <w:p w14:paraId="1BD7DEF7" w14:textId="4AA68D6D" w:rsidR="0021684E" w:rsidRPr="005F6422" w:rsidRDefault="0021684E" w:rsidP="0021684E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staff</w:t>
            </w:r>
          </w:p>
        </w:tc>
      </w:tr>
      <w:tr w:rsidR="006F76CC" w:rsidRPr="005F6422" w14:paraId="2ED60159" w14:textId="77777777" w:rsidTr="005F6422">
        <w:trPr>
          <w:trHeight w:val="254"/>
        </w:trPr>
        <w:tc>
          <w:tcPr>
            <w:tcW w:w="6232" w:type="dxa"/>
          </w:tcPr>
          <w:p w14:paraId="31B6C9EA" w14:textId="3BAD0404" w:rsidR="006F76CC" w:rsidRPr="005F6422" w:rsidRDefault="006F76CC" w:rsidP="006F76CC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ICT Hub</w:t>
            </w:r>
          </w:p>
          <w:p w14:paraId="1670D666" w14:textId="0C18B2F0" w:rsidR="006F76CC" w:rsidRPr="005F6422" w:rsidRDefault="00000000" w:rsidP="006F76CC">
            <w:pPr>
              <w:rPr>
                <w:rFonts w:ascii="Century Gothic" w:hAnsi="Century Gothic"/>
                <w:sz w:val="20"/>
                <w:szCs w:val="20"/>
              </w:rPr>
            </w:pPr>
            <w:hyperlink r:id="rId74" w:history="1">
              <w:r w:rsidR="006F76CC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https://aberdeenshire.sharepoint.com/sites/ICTHub</w:t>
              </w:r>
            </w:hyperlink>
          </w:p>
          <w:p w14:paraId="173D4ECE" w14:textId="1E7F5872" w:rsidR="006F76CC" w:rsidRPr="005F6422" w:rsidRDefault="006F76CC" w:rsidP="006F76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604ECA9" w14:textId="0901FE07" w:rsidR="006F76CC" w:rsidRPr="005F6422" w:rsidRDefault="006F76CC" w:rsidP="006F76CC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Support with digital skills and curricular areas</w:t>
            </w:r>
          </w:p>
        </w:tc>
        <w:tc>
          <w:tcPr>
            <w:tcW w:w="2127" w:type="dxa"/>
          </w:tcPr>
          <w:p w14:paraId="25F7CF3C" w14:textId="2C7B0A37" w:rsidR="006F76CC" w:rsidRPr="005F6422" w:rsidRDefault="006F76CC" w:rsidP="006F76CC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staff</w:t>
            </w:r>
          </w:p>
        </w:tc>
      </w:tr>
      <w:tr w:rsidR="0012059A" w:rsidRPr="005F6422" w14:paraId="19E32697" w14:textId="77777777" w:rsidTr="005F6422">
        <w:trPr>
          <w:trHeight w:val="254"/>
        </w:trPr>
        <w:tc>
          <w:tcPr>
            <w:tcW w:w="6232" w:type="dxa"/>
          </w:tcPr>
          <w:p w14:paraId="29930092" w14:textId="3D9CFCCE" w:rsidR="0012059A" w:rsidRPr="005F6422" w:rsidRDefault="0012059A" w:rsidP="006F76CC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 xml:space="preserve">Clicker Support </w:t>
            </w:r>
          </w:p>
          <w:p w14:paraId="46554427" w14:textId="135C31E7" w:rsidR="0012059A" w:rsidRPr="005F6422" w:rsidRDefault="00000000" w:rsidP="006F76CC">
            <w:pPr>
              <w:rPr>
                <w:rFonts w:ascii="Century Gothic" w:hAnsi="Century Gothic"/>
                <w:sz w:val="20"/>
                <w:szCs w:val="20"/>
              </w:rPr>
            </w:pPr>
            <w:hyperlink r:id="rId75" w:history="1">
              <w:r w:rsidR="0012059A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https://www.cricksoft.com/uk/clicker/clicker-at-home</w:t>
              </w:r>
            </w:hyperlink>
          </w:p>
        </w:tc>
        <w:tc>
          <w:tcPr>
            <w:tcW w:w="6237" w:type="dxa"/>
          </w:tcPr>
          <w:p w14:paraId="50246748" w14:textId="531EF9EE" w:rsidR="0012059A" w:rsidRPr="005F6422" w:rsidRDefault="0012059A" w:rsidP="006F76CC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Clicker software available free – this can be shared with parents/learners</w:t>
            </w:r>
          </w:p>
        </w:tc>
        <w:tc>
          <w:tcPr>
            <w:tcW w:w="2127" w:type="dxa"/>
          </w:tcPr>
          <w:p w14:paraId="1F9B0A34" w14:textId="640C37A2" w:rsidR="0012059A" w:rsidRPr="005F6422" w:rsidRDefault="0012059A" w:rsidP="006F76CC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staff</w:t>
            </w:r>
          </w:p>
        </w:tc>
      </w:tr>
      <w:tr w:rsidR="008F0667" w:rsidRPr="005F6422" w14:paraId="06E9DA9B" w14:textId="77777777" w:rsidTr="005F6422">
        <w:trPr>
          <w:trHeight w:val="254"/>
        </w:trPr>
        <w:tc>
          <w:tcPr>
            <w:tcW w:w="6232" w:type="dxa"/>
          </w:tcPr>
          <w:p w14:paraId="5E73EAD2" w14:textId="59B657D4" w:rsidR="008F0667" w:rsidRPr="005F6422" w:rsidRDefault="008F0667" w:rsidP="006F76CC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Aberdeenshire Council COVID support resource</w:t>
            </w:r>
          </w:p>
          <w:p w14:paraId="211960A0" w14:textId="3D210102" w:rsidR="008F0667" w:rsidRPr="005F6422" w:rsidRDefault="00000000" w:rsidP="006F76CC">
            <w:pPr>
              <w:rPr>
                <w:rFonts w:ascii="Century Gothic" w:hAnsi="Century Gothic"/>
                <w:sz w:val="20"/>
                <w:szCs w:val="20"/>
              </w:rPr>
            </w:pPr>
            <w:hyperlink r:id="rId76" w:history="1">
              <w:r w:rsidR="008F0667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https://asn-aberdeenshire.org/home-schooling-for-covid-19/</w:t>
              </w:r>
            </w:hyperlink>
          </w:p>
        </w:tc>
        <w:tc>
          <w:tcPr>
            <w:tcW w:w="6237" w:type="dxa"/>
          </w:tcPr>
          <w:p w14:paraId="659C90AC" w14:textId="3C753500" w:rsidR="008F0667" w:rsidRPr="005F6422" w:rsidRDefault="008F0667" w:rsidP="006F76CC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range of support resources </w:t>
            </w:r>
          </w:p>
        </w:tc>
        <w:tc>
          <w:tcPr>
            <w:tcW w:w="2127" w:type="dxa"/>
          </w:tcPr>
          <w:p w14:paraId="42671051" w14:textId="0F2D56EF" w:rsidR="008F0667" w:rsidRPr="005F6422" w:rsidRDefault="008F0667" w:rsidP="006F76CC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staff</w:t>
            </w:r>
          </w:p>
        </w:tc>
      </w:tr>
      <w:tr w:rsidR="0021684E" w:rsidRPr="005F6422" w14:paraId="25FF9489" w14:textId="77777777" w:rsidTr="005F6422">
        <w:trPr>
          <w:trHeight w:val="254"/>
        </w:trPr>
        <w:tc>
          <w:tcPr>
            <w:tcW w:w="6232" w:type="dxa"/>
          </w:tcPr>
          <w:p w14:paraId="0EF57F53" w14:textId="12F5BB1D" w:rsidR="00E24DD5" w:rsidRPr="005F6422" w:rsidRDefault="00E24DD5" w:rsidP="0021684E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Children’s University</w:t>
            </w:r>
          </w:p>
          <w:p w14:paraId="0653B753" w14:textId="7EA805DA" w:rsidR="0021684E" w:rsidRPr="005F6422" w:rsidRDefault="00E24DD5" w:rsidP="0021684E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https://childrensuniversity.scot/learning-activities/</w:t>
            </w:r>
          </w:p>
        </w:tc>
        <w:tc>
          <w:tcPr>
            <w:tcW w:w="6237" w:type="dxa"/>
          </w:tcPr>
          <w:p w14:paraId="54AC9FD3" w14:textId="693CA2F5" w:rsidR="0021684E" w:rsidRPr="005F6422" w:rsidRDefault="00E24DD5" w:rsidP="0021684E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Activities and challenges</w:t>
            </w:r>
          </w:p>
        </w:tc>
        <w:tc>
          <w:tcPr>
            <w:tcW w:w="2127" w:type="dxa"/>
          </w:tcPr>
          <w:p w14:paraId="7D7C5616" w14:textId="3EA1E73A" w:rsidR="0021684E" w:rsidRPr="005F6422" w:rsidRDefault="00E24DD5" w:rsidP="0021684E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stages</w:t>
            </w:r>
          </w:p>
        </w:tc>
      </w:tr>
      <w:tr w:rsidR="008F0667" w:rsidRPr="005F6422" w14:paraId="2DF1466D" w14:textId="77777777" w:rsidTr="005F6422">
        <w:trPr>
          <w:trHeight w:val="254"/>
        </w:trPr>
        <w:tc>
          <w:tcPr>
            <w:tcW w:w="6232" w:type="dxa"/>
          </w:tcPr>
          <w:p w14:paraId="6FD9C3DA" w14:textId="3618F67B" w:rsidR="008F0667" w:rsidRPr="005F6422" w:rsidRDefault="008F0667" w:rsidP="0021684E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National Art Gallery</w:t>
            </w:r>
          </w:p>
          <w:p w14:paraId="4E9786E2" w14:textId="08751C3B" w:rsidR="008F0667" w:rsidRPr="005F6422" w:rsidRDefault="00000000" w:rsidP="0021684E">
            <w:pPr>
              <w:rPr>
                <w:rFonts w:ascii="Century Gothic" w:hAnsi="Century Gothic"/>
                <w:sz w:val="20"/>
                <w:szCs w:val="20"/>
              </w:rPr>
            </w:pPr>
            <w:hyperlink r:id="rId77" w:history="1">
              <w:r w:rsidR="008F0667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https://www.nationalgalleries.org/art-and-artists/</w:t>
              </w:r>
            </w:hyperlink>
            <w:r w:rsidR="008F0667" w:rsidRPr="005F642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14:paraId="261E65B8" w14:textId="68156686" w:rsidR="008F0667" w:rsidRPr="005F6422" w:rsidRDefault="008F0667" w:rsidP="0021684E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Art and design lessons and resources </w:t>
            </w:r>
          </w:p>
        </w:tc>
        <w:tc>
          <w:tcPr>
            <w:tcW w:w="2127" w:type="dxa"/>
          </w:tcPr>
          <w:p w14:paraId="7731009C" w14:textId="6B9A9102" w:rsidR="008F0667" w:rsidRPr="005F6422" w:rsidRDefault="008F0667" w:rsidP="0021684E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stages</w:t>
            </w:r>
          </w:p>
        </w:tc>
      </w:tr>
      <w:tr w:rsidR="00C176BA" w:rsidRPr="005F6422" w14:paraId="75DB07B1" w14:textId="77777777" w:rsidTr="005F6422">
        <w:trPr>
          <w:trHeight w:val="254"/>
        </w:trPr>
        <w:tc>
          <w:tcPr>
            <w:tcW w:w="6232" w:type="dxa"/>
          </w:tcPr>
          <w:p w14:paraId="2F20553E" w14:textId="77777777" w:rsidR="00C176BA" w:rsidRPr="005F6422" w:rsidRDefault="00C176BA" w:rsidP="0021684E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lastRenderedPageBreak/>
              <w:t>PE</w:t>
            </w:r>
          </w:p>
          <w:p w14:paraId="045EB286" w14:textId="1C768E93" w:rsidR="00C176BA" w:rsidRPr="005F6422" w:rsidRDefault="00000000" w:rsidP="0021684E">
            <w:pPr>
              <w:rPr>
                <w:rFonts w:ascii="Century Gothic" w:hAnsi="Century Gothic"/>
                <w:sz w:val="20"/>
                <w:szCs w:val="20"/>
              </w:rPr>
            </w:pPr>
            <w:hyperlink r:id="rId78" w:history="1">
              <w:r w:rsidR="00C176BA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https://www.youthsporttrust.org/pe-home-learning</w:t>
              </w:r>
            </w:hyperlink>
          </w:p>
        </w:tc>
        <w:tc>
          <w:tcPr>
            <w:tcW w:w="6237" w:type="dxa"/>
          </w:tcPr>
          <w:p w14:paraId="3FF37EE5" w14:textId="5338578C" w:rsidR="00C176BA" w:rsidRPr="005F6422" w:rsidRDefault="00C176BA" w:rsidP="0021684E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PE downloadable cards and ideas</w:t>
            </w:r>
          </w:p>
        </w:tc>
        <w:tc>
          <w:tcPr>
            <w:tcW w:w="2127" w:type="dxa"/>
          </w:tcPr>
          <w:p w14:paraId="7B57E437" w14:textId="1041C39E" w:rsidR="00C176BA" w:rsidRPr="005F6422" w:rsidRDefault="00C176BA" w:rsidP="0021684E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all stages</w:t>
            </w:r>
          </w:p>
        </w:tc>
      </w:tr>
      <w:tr w:rsidR="00C176BA" w:rsidRPr="005F6422" w14:paraId="484AD7B1" w14:textId="77777777" w:rsidTr="005F6422">
        <w:trPr>
          <w:trHeight w:val="254"/>
        </w:trPr>
        <w:tc>
          <w:tcPr>
            <w:tcW w:w="6232" w:type="dxa"/>
          </w:tcPr>
          <w:p w14:paraId="4E24486F" w14:textId="77777777" w:rsidR="00C176BA" w:rsidRPr="005F6422" w:rsidRDefault="00C176BA" w:rsidP="0021684E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You Tube Little Learners</w:t>
            </w:r>
          </w:p>
          <w:p w14:paraId="454B0CCF" w14:textId="249868A3" w:rsidR="00C176BA" w:rsidRPr="005F6422" w:rsidRDefault="00000000" w:rsidP="0021684E">
            <w:pPr>
              <w:rPr>
                <w:rFonts w:ascii="Century Gothic" w:hAnsi="Century Gothic"/>
                <w:sz w:val="20"/>
                <w:szCs w:val="20"/>
              </w:rPr>
            </w:pPr>
            <w:hyperlink r:id="rId79" w:history="1">
              <w:r w:rsidR="00C176BA" w:rsidRPr="005F6422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https://www.youtube.com/channel/UCraBbapvgSgtvV9_pJ9O0OQ</w:t>
              </w:r>
            </w:hyperlink>
          </w:p>
        </w:tc>
        <w:tc>
          <w:tcPr>
            <w:tcW w:w="6237" w:type="dxa"/>
          </w:tcPr>
          <w:p w14:paraId="6B3739B0" w14:textId="41D21B69" w:rsidR="00C176BA" w:rsidRPr="005F6422" w:rsidRDefault="00C176BA" w:rsidP="0021684E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5F642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Phonics ideas</w:t>
            </w:r>
          </w:p>
        </w:tc>
        <w:tc>
          <w:tcPr>
            <w:tcW w:w="2127" w:type="dxa"/>
          </w:tcPr>
          <w:p w14:paraId="40AD02A2" w14:textId="597F28AB" w:rsidR="00C176BA" w:rsidRPr="005F6422" w:rsidRDefault="00C176BA" w:rsidP="0021684E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P1/P2</w:t>
            </w:r>
          </w:p>
        </w:tc>
      </w:tr>
      <w:tr w:rsidR="00FA38AA" w:rsidRPr="005F6422" w14:paraId="17EC53CE" w14:textId="77777777" w:rsidTr="005F6422">
        <w:trPr>
          <w:trHeight w:val="254"/>
        </w:trPr>
        <w:tc>
          <w:tcPr>
            <w:tcW w:w="14596" w:type="dxa"/>
            <w:gridSpan w:val="3"/>
            <w:shd w:val="clear" w:color="auto" w:fill="7F7F7F" w:themeFill="text1" w:themeFillTint="80"/>
          </w:tcPr>
          <w:p w14:paraId="66F9CAF7" w14:textId="3CF835D3" w:rsidR="00FA38AA" w:rsidRPr="005F6422" w:rsidRDefault="00FA38AA" w:rsidP="0021684E">
            <w:pPr>
              <w:rPr>
                <w:rFonts w:ascii="Century Gothic" w:hAnsi="Century Gothic"/>
                <w:sz w:val="20"/>
                <w:szCs w:val="20"/>
              </w:rPr>
            </w:pPr>
            <w:r w:rsidRPr="005F6422">
              <w:rPr>
                <w:rFonts w:ascii="Century Gothic" w:hAnsi="Century Gothic"/>
                <w:sz w:val="20"/>
                <w:szCs w:val="20"/>
              </w:rPr>
              <w:t>In Addition to the above these may be useful:</w:t>
            </w:r>
          </w:p>
        </w:tc>
      </w:tr>
      <w:tr w:rsidR="00CB2580" w:rsidRPr="005F6422" w14:paraId="30E5F4C8" w14:textId="77777777" w:rsidTr="005F6422">
        <w:trPr>
          <w:trHeight w:val="254"/>
        </w:trPr>
        <w:tc>
          <w:tcPr>
            <w:tcW w:w="14596" w:type="dxa"/>
            <w:gridSpan w:val="3"/>
          </w:tcPr>
          <w:p w14:paraId="4A05A527" w14:textId="77777777" w:rsidR="00FA38AA" w:rsidRPr="005F6422" w:rsidRDefault="00FA38AA" w:rsidP="00FA38AA">
            <w:pPr>
              <w:shd w:val="clear" w:color="auto" w:fill="FFFFFF"/>
              <w:spacing w:before="90" w:after="90"/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</w:pP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t>Khan Academy</w:t>
            </w: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</w:r>
            <w:hyperlink r:id="rId80" w:tgtFrame="_blank" w:history="1">
              <w:r w:rsidRPr="005F6422">
                <w:rPr>
                  <w:rFonts w:ascii="Century Gothic" w:eastAsia="Times New Roman" w:hAnsi="Century Gothic" w:cs="Times New Roman"/>
                  <w:color w:val="385898"/>
                  <w:sz w:val="20"/>
                  <w:szCs w:val="20"/>
                  <w:lang w:eastAsia="en-GB"/>
                </w:rPr>
                <w:t>https://www.khanacademy.org</w:t>
              </w:r>
            </w:hyperlink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  <w:t>Especially good for maths and computing for all ages but other subjects at Secondary level. Note this uses the U.S. grade system but it's mostly common material.</w:t>
            </w:r>
          </w:p>
          <w:p w14:paraId="756EC4C9" w14:textId="77777777" w:rsidR="00FA38AA" w:rsidRPr="005F6422" w:rsidRDefault="00FA38AA" w:rsidP="00FA38AA">
            <w:pPr>
              <w:shd w:val="clear" w:color="auto" w:fill="FFFFFF"/>
              <w:spacing w:before="90" w:after="90"/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</w:pPr>
            <w:proofErr w:type="spellStart"/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t>Blockly</w:t>
            </w:r>
            <w:proofErr w:type="spellEnd"/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</w:r>
            <w:hyperlink r:id="rId81" w:tgtFrame="_blank" w:history="1">
              <w:r w:rsidRPr="005F6422">
                <w:rPr>
                  <w:rFonts w:ascii="Century Gothic" w:eastAsia="Times New Roman" w:hAnsi="Century Gothic" w:cs="Times New Roman"/>
                  <w:color w:val="385898"/>
                  <w:sz w:val="20"/>
                  <w:szCs w:val="20"/>
                  <w:lang w:eastAsia="en-GB"/>
                </w:rPr>
                <w:t>https://blockly.games</w:t>
              </w:r>
            </w:hyperlink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  <w:t>Learn computer programming skills - fun and free.</w:t>
            </w:r>
          </w:p>
          <w:p w14:paraId="147900BD" w14:textId="77777777" w:rsidR="00FA38AA" w:rsidRPr="005F6422" w:rsidRDefault="00FA38AA" w:rsidP="00FA38AA">
            <w:pPr>
              <w:shd w:val="clear" w:color="auto" w:fill="FFFFFF"/>
              <w:spacing w:before="90" w:after="90"/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</w:pP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t>Ted Ed</w:t>
            </w: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</w:r>
            <w:hyperlink r:id="rId82" w:tgtFrame="_blank" w:history="1">
              <w:r w:rsidRPr="005F6422">
                <w:rPr>
                  <w:rFonts w:ascii="Century Gothic" w:eastAsia="Times New Roman" w:hAnsi="Century Gothic" w:cs="Times New Roman"/>
                  <w:color w:val="385898"/>
                  <w:sz w:val="20"/>
                  <w:szCs w:val="20"/>
                  <w:lang w:eastAsia="en-GB"/>
                </w:rPr>
                <w:t>https://ed.ted.com</w:t>
              </w:r>
            </w:hyperlink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  <w:t>All sorts of engaging educational videos</w:t>
            </w:r>
          </w:p>
          <w:p w14:paraId="1150AE65" w14:textId="77777777" w:rsidR="00FA38AA" w:rsidRPr="005F6422" w:rsidRDefault="00FA38AA" w:rsidP="00FA38AA">
            <w:pPr>
              <w:shd w:val="clear" w:color="auto" w:fill="FFFFFF"/>
              <w:spacing w:before="90" w:after="90"/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</w:pP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t>Crest Awards</w:t>
            </w: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</w:r>
            <w:hyperlink r:id="rId83" w:tgtFrame="_blank" w:history="1">
              <w:r w:rsidRPr="005F6422">
                <w:rPr>
                  <w:rFonts w:ascii="Century Gothic" w:eastAsia="Times New Roman" w:hAnsi="Century Gothic" w:cs="Times New Roman"/>
                  <w:color w:val="385898"/>
                  <w:sz w:val="20"/>
                  <w:szCs w:val="20"/>
                  <w:lang w:eastAsia="en-GB"/>
                </w:rPr>
                <w:t>https://www.crestawards.org</w:t>
              </w:r>
            </w:hyperlink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  <w:t>Science awards you can complete from home.</w:t>
            </w:r>
          </w:p>
          <w:p w14:paraId="5F3F0E6A" w14:textId="77777777" w:rsidR="00FA38AA" w:rsidRPr="005F6422" w:rsidRDefault="00FA38AA" w:rsidP="00FA38AA">
            <w:pPr>
              <w:shd w:val="clear" w:color="auto" w:fill="FFFFFF"/>
              <w:spacing w:before="90" w:after="90"/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</w:pPr>
            <w:proofErr w:type="spellStart"/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t>iDEA</w:t>
            </w:r>
            <w:proofErr w:type="spellEnd"/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t xml:space="preserve"> Awards</w:t>
            </w: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</w:r>
            <w:hyperlink r:id="rId84" w:tgtFrame="_blank" w:history="1">
              <w:r w:rsidRPr="005F6422">
                <w:rPr>
                  <w:rFonts w:ascii="Century Gothic" w:eastAsia="Times New Roman" w:hAnsi="Century Gothic" w:cs="Times New Roman"/>
                  <w:color w:val="385898"/>
                  <w:sz w:val="20"/>
                  <w:szCs w:val="20"/>
                  <w:lang w:eastAsia="en-GB"/>
                </w:rPr>
                <w:t>https://idea.org.uk</w:t>
              </w:r>
            </w:hyperlink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  <w:t>Digital enterprise award scheme you can complete online.</w:t>
            </w:r>
          </w:p>
          <w:p w14:paraId="1118DB6B" w14:textId="77777777" w:rsidR="00FA38AA" w:rsidRPr="005F6422" w:rsidRDefault="00FA38AA" w:rsidP="00FA38AA">
            <w:pPr>
              <w:shd w:val="clear" w:color="auto" w:fill="FFFFFF"/>
              <w:spacing w:before="90" w:after="90"/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</w:pP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t>Paw Print Badges</w:t>
            </w: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</w:r>
            <w:hyperlink r:id="rId85" w:tgtFrame="_blank" w:history="1">
              <w:r w:rsidRPr="005F6422">
                <w:rPr>
                  <w:rFonts w:ascii="Century Gothic" w:eastAsia="Times New Roman" w:hAnsi="Century Gothic" w:cs="Times New Roman"/>
                  <w:color w:val="385898"/>
                  <w:sz w:val="20"/>
                  <w:szCs w:val="20"/>
                  <w:lang w:eastAsia="en-GB"/>
                </w:rPr>
                <w:t>https://www.pawprintbadges.co.uk</w:t>
              </w:r>
            </w:hyperlink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  <w:t>Free challenge packs and other downloads. Many activities can be completed indoors. Badges cost but are optional.</w:t>
            </w:r>
          </w:p>
          <w:p w14:paraId="01A6425C" w14:textId="77777777" w:rsidR="00FA38AA" w:rsidRPr="005F6422" w:rsidRDefault="00FA38AA" w:rsidP="00FA38AA">
            <w:pPr>
              <w:shd w:val="clear" w:color="auto" w:fill="FFFFFF"/>
              <w:spacing w:before="90" w:after="90"/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</w:pPr>
            <w:proofErr w:type="spellStart"/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t>Tinkercad</w:t>
            </w:r>
            <w:proofErr w:type="spellEnd"/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</w:r>
            <w:hyperlink r:id="rId86" w:tgtFrame="_blank" w:history="1">
              <w:r w:rsidRPr="005F6422">
                <w:rPr>
                  <w:rFonts w:ascii="Century Gothic" w:eastAsia="Times New Roman" w:hAnsi="Century Gothic" w:cs="Times New Roman"/>
                  <w:color w:val="385898"/>
                  <w:sz w:val="20"/>
                  <w:szCs w:val="20"/>
                  <w:lang w:eastAsia="en-GB"/>
                </w:rPr>
                <w:t>https://www.tinkercad.com</w:t>
              </w:r>
            </w:hyperlink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  <w:t>All kinds of making.</w:t>
            </w:r>
          </w:p>
          <w:p w14:paraId="624C7685" w14:textId="77777777" w:rsidR="00FA38AA" w:rsidRPr="005F6422" w:rsidRDefault="00FA38AA" w:rsidP="00FA38AA">
            <w:pPr>
              <w:shd w:val="clear" w:color="auto" w:fill="FFFFFF"/>
              <w:spacing w:before="90" w:after="90"/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</w:pP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t>Prodigy Maths</w:t>
            </w: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</w:r>
            <w:hyperlink r:id="rId87" w:tgtFrame="_blank" w:history="1">
              <w:r w:rsidRPr="005F6422">
                <w:rPr>
                  <w:rFonts w:ascii="Century Gothic" w:eastAsia="Times New Roman" w:hAnsi="Century Gothic" w:cs="Times New Roman"/>
                  <w:color w:val="385898"/>
                  <w:sz w:val="20"/>
                  <w:szCs w:val="20"/>
                  <w:lang w:eastAsia="en-GB"/>
                </w:rPr>
                <w:t>https://www.prodigygame.com</w:t>
              </w:r>
            </w:hyperlink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  <w:t>Is in U.S. grades, but good for UK Primary age.</w:t>
            </w:r>
          </w:p>
          <w:p w14:paraId="03DFAF79" w14:textId="77777777" w:rsidR="00FA38AA" w:rsidRPr="005F6422" w:rsidRDefault="00FA38AA" w:rsidP="00FA38AA">
            <w:pPr>
              <w:shd w:val="clear" w:color="auto" w:fill="FFFFFF"/>
              <w:spacing w:before="90" w:after="90"/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</w:pP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t>Nature Detectives</w:t>
            </w: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</w:r>
            <w:hyperlink r:id="rId88" w:tgtFrame="_blank" w:history="1">
              <w:r w:rsidRPr="005F6422">
                <w:rPr>
                  <w:rFonts w:ascii="Century Gothic" w:eastAsia="Times New Roman" w:hAnsi="Century Gothic" w:cs="Times New Roman"/>
                  <w:color w:val="385898"/>
                  <w:sz w:val="20"/>
                  <w:szCs w:val="20"/>
                  <w:lang w:eastAsia="en-GB"/>
                </w:rPr>
                <w:t>https://naturedetectives.woodlandtrust.org.uk/naturedetect…/</w:t>
              </w:r>
            </w:hyperlink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  <w:t>A lot of these can be done in a garden, or if you can get to a remote forest location!</w:t>
            </w:r>
          </w:p>
          <w:p w14:paraId="375B794B" w14:textId="77777777" w:rsidR="00FA38AA" w:rsidRPr="005F6422" w:rsidRDefault="00FA38AA" w:rsidP="00FA38AA">
            <w:pPr>
              <w:shd w:val="clear" w:color="auto" w:fill="FFFFFF"/>
              <w:spacing w:before="90" w:after="90"/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</w:pP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t>British Council</w:t>
            </w: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</w:r>
            <w:hyperlink r:id="rId89" w:tgtFrame="_blank" w:history="1">
              <w:r w:rsidRPr="005F6422">
                <w:rPr>
                  <w:rFonts w:ascii="Century Gothic" w:eastAsia="Times New Roman" w:hAnsi="Century Gothic" w:cs="Times New Roman"/>
                  <w:color w:val="385898"/>
                  <w:sz w:val="20"/>
                  <w:szCs w:val="20"/>
                  <w:lang w:eastAsia="en-GB"/>
                </w:rPr>
                <w:t>https://www.britishcouncil.org/school-resources/find</w:t>
              </w:r>
            </w:hyperlink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  <w:t>Resources for English language learning</w:t>
            </w:r>
          </w:p>
          <w:p w14:paraId="4A67906D" w14:textId="77777777" w:rsidR="00FA38AA" w:rsidRPr="005F6422" w:rsidRDefault="00FA38AA" w:rsidP="00FA38AA">
            <w:pPr>
              <w:shd w:val="clear" w:color="auto" w:fill="FFFFFF"/>
              <w:spacing w:before="90" w:after="90"/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</w:pP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lastRenderedPageBreak/>
              <w:t>Big History Project</w:t>
            </w: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</w:r>
            <w:hyperlink r:id="rId90" w:tgtFrame="_blank" w:history="1">
              <w:r w:rsidRPr="005F6422">
                <w:rPr>
                  <w:rFonts w:ascii="Century Gothic" w:eastAsia="Times New Roman" w:hAnsi="Century Gothic" w:cs="Times New Roman"/>
                  <w:color w:val="385898"/>
                  <w:sz w:val="20"/>
                  <w:szCs w:val="20"/>
                  <w:lang w:eastAsia="en-GB"/>
                </w:rPr>
                <w:t>https://www.bighistoryproject.com/home</w:t>
              </w:r>
            </w:hyperlink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  <w:t xml:space="preserve">Aimed at Secondary age. </w:t>
            </w:r>
            <w:proofErr w:type="spellStart"/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t>Multi disciplinary</w:t>
            </w:r>
            <w:proofErr w:type="spellEnd"/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t xml:space="preserve"> activities.</w:t>
            </w:r>
          </w:p>
          <w:p w14:paraId="19B68458" w14:textId="77777777" w:rsidR="00FA38AA" w:rsidRPr="005F6422" w:rsidRDefault="00FA38AA" w:rsidP="00FA38AA">
            <w:pPr>
              <w:shd w:val="clear" w:color="auto" w:fill="FFFFFF"/>
              <w:spacing w:before="90" w:after="90"/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</w:pP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t>Blue Peter Badges</w:t>
            </w: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</w:r>
            <w:hyperlink r:id="rId91" w:tgtFrame="_blank" w:history="1">
              <w:r w:rsidRPr="005F6422">
                <w:rPr>
                  <w:rFonts w:ascii="Century Gothic" w:eastAsia="Times New Roman" w:hAnsi="Century Gothic" w:cs="Times New Roman"/>
                  <w:color w:val="385898"/>
                  <w:sz w:val="20"/>
                  <w:szCs w:val="20"/>
                  <w:lang w:eastAsia="en-GB"/>
                </w:rPr>
                <w:t>https://www.bbc.co.uk/cbbc/joinin/about-blue-peter-badges</w:t>
              </w:r>
            </w:hyperlink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  <w:t>If you have a stamp and a nearby post box.</w:t>
            </w:r>
          </w:p>
          <w:p w14:paraId="09FFF5B9" w14:textId="77777777" w:rsidR="00FA38AA" w:rsidRPr="005F6422" w:rsidRDefault="00FA38AA" w:rsidP="00FA38AA">
            <w:pPr>
              <w:shd w:val="clear" w:color="auto" w:fill="FFFFFF"/>
              <w:spacing w:before="90" w:after="90"/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</w:pP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t>The Artful Parent</w:t>
            </w:r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</w:r>
            <w:hyperlink r:id="rId92" w:history="1">
              <w:r w:rsidRPr="005F6422">
                <w:rPr>
                  <w:rFonts w:ascii="Century Gothic" w:eastAsia="Times New Roman" w:hAnsi="Century Gothic" w:cs="Times New Roman"/>
                  <w:color w:val="385898"/>
                  <w:sz w:val="20"/>
                  <w:szCs w:val="20"/>
                  <w:lang w:eastAsia="en-GB"/>
                </w:rPr>
                <w:t>https://www.facebook.com/artfulparent/</w:t>
              </w:r>
            </w:hyperlink>
            <w:r w:rsidRPr="005F6422">
              <w:rPr>
                <w:rFonts w:ascii="Century Gothic" w:eastAsia="Times New Roman" w:hAnsi="Century Gothic" w:cs="Times New Roman"/>
                <w:color w:val="1D2129"/>
                <w:sz w:val="20"/>
                <w:szCs w:val="20"/>
                <w:lang w:eastAsia="en-GB"/>
              </w:rPr>
              <w:br/>
              <w:t>Good, free art activities</w:t>
            </w:r>
          </w:p>
          <w:p w14:paraId="5A772D21" w14:textId="77777777" w:rsidR="00FA38AA" w:rsidRPr="005F6422" w:rsidRDefault="00FA38AA" w:rsidP="00FA38A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DB70274" w14:textId="77777777" w:rsidR="00CB2580" w:rsidRPr="005F6422" w:rsidRDefault="00CB2580" w:rsidP="002168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90AF231" w14:textId="125E5C60" w:rsidR="000A5F4C" w:rsidRPr="0048595A" w:rsidRDefault="000A5F4C">
      <w:pPr>
        <w:rPr>
          <w:rFonts w:ascii="Century Gothic" w:hAnsi="Century Gothic"/>
        </w:rPr>
      </w:pPr>
    </w:p>
    <w:p w14:paraId="1D8C53E1" w14:textId="77777777" w:rsidR="00025DEF" w:rsidRPr="0048595A" w:rsidRDefault="000A5F4C">
      <w:pPr>
        <w:rPr>
          <w:rFonts w:ascii="Century Gothic" w:hAnsi="Century Gothic"/>
        </w:rPr>
      </w:pPr>
      <w:r w:rsidRPr="0048595A">
        <w:rPr>
          <w:rFonts w:ascii="Century Gothic" w:hAnsi="Century Gothic"/>
        </w:rPr>
        <w:br w:type="page"/>
      </w:r>
      <w:r w:rsidR="00025DEF" w:rsidRPr="0048595A">
        <w:rPr>
          <w:rFonts w:ascii="Century Gothic" w:hAnsi="Century Gothic"/>
        </w:rPr>
        <w:lastRenderedPageBreak/>
        <w:br w:type="page"/>
      </w:r>
    </w:p>
    <w:p w14:paraId="18CF3394" w14:textId="77777777" w:rsidR="00025DEF" w:rsidRDefault="00025DE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br w:type="page"/>
      </w:r>
    </w:p>
    <w:p w14:paraId="2A5823B3" w14:textId="64FA46E0" w:rsidR="000A5F4C" w:rsidRPr="00FE795B" w:rsidRDefault="000A5F4C">
      <w:pPr>
        <w:rPr>
          <w:rFonts w:ascii="Century Gothic" w:hAnsi="Century Gothic"/>
          <w:sz w:val="24"/>
          <w:szCs w:val="24"/>
        </w:rPr>
      </w:pPr>
    </w:p>
    <w:p w14:paraId="5E354AA8" w14:textId="76F7AEA3" w:rsidR="000A5F4C" w:rsidRPr="00FE795B" w:rsidRDefault="000A5F4C">
      <w:pPr>
        <w:rPr>
          <w:rFonts w:ascii="Century Gothic" w:hAnsi="Century Gothic"/>
          <w:sz w:val="24"/>
          <w:szCs w:val="24"/>
        </w:rPr>
      </w:pPr>
    </w:p>
    <w:p w14:paraId="6F304583" w14:textId="0315AD80" w:rsidR="00710AAD" w:rsidRPr="00FE795B" w:rsidRDefault="00710AAD">
      <w:pPr>
        <w:rPr>
          <w:rFonts w:ascii="Century Gothic" w:hAnsi="Century Gothic"/>
          <w:sz w:val="24"/>
          <w:szCs w:val="24"/>
        </w:rPr>
      </w:pPr>
      <w:r w:rsidRPr="00FE795B">
        <w:rPr>
          <w:rFonts w:ascii="Century Gothic" w:hAnsi="Century Gothic"/>
          <w:sz w:val="24"/>
          <w:szCs w:val="24"/>
        </w:rPr>
        <w:br w:type="page"/>
      </w:r>
    </w:p>
    <w:p w14:paraId="71ADB055" w14:textId="302B714C" w:rsidR="000A5F4C" w:rsidRPr="00FE795B" w:rsidRDefault="00710AAD">
      <w:pPr>
        <w:rPr>
          <w:rFonts w:ascii="Century Gothic" w:hAnsi="Century Gothic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A63805" wp14:editId="13CE0305">
            <wp:extent cx="4700272" cy="6645910"/>
            <wp:effectExtent l="0" t="0" r="5080" b="2540"/>
            <wp:docPr id="741166808" name="Picture 4" descr="No photo description available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272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F4C" w:rsidRPr="00FE795B" w:rsidSect="002E42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248E"/>
    <w:multiLevelType w:val="hybridMultilevel"/>
    <w:tmpl w:val="1AEC4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69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95"/>
    <w:rsid w:val="00025DEF"/>
    <w:rsid w:val="00075299"/>
    <w:rsid w:val="00084E26"/>
    <w:rsid w:val="000A5F4C"/>
    <w:rsid w:val="000C25A3"/>
    <w:rsid w:val="0012059A"/>
    <w:rsid w:val="00125C49"/>
    <w:rsid w:val="001B2431"/>
    <w:rsid w:val="001C2EC0"/>
    <w:rsid w:val="0021684E"/>
    <w:rsid w:val="002E4231"/>
    <w:rsid w:val="0031361E"/>
    <w:rsid w:val="00373E70"/>
    <w:rsid w:val="003D1038"/>
    <w:rsid w:val="0048595A"/>
    <w:rsid w:val="005F6422"/>
    <w:rsid w:val="00605795"/>
    <w:rsid w:val="00607DC2"/>
    <w:rsid w:val="00661774"/>
    <w:rsid w:val="006F76CC"/>
    <w:rsid w:val="00710AAD"/>
    <w:rsid w:val="00720140"/>
    <w:rsid w:val="00754BA9"/>
    <w:rsid w:val="007A09DE"/>
    <w:rsid w:val="008F0667"/>
    <w:rsid w:val="008F2627"/>
    <w:rsid w:val="00952CF6"/>
    <w:rsid w:val="00980492"/>
    <w:rsid w:val="00984138"/>
    <w:rsid w:val="00A70FFF"/>
    <w:rsid w:val="00A84B27"/>
    <w:rsid w:val="00AE18B2"/>
    <w:rsid w:val="00B12ABF"/>
    <w:rsid w:val="00B349A5"/>
    <w:rsid w:val="00B53A8D"/>
    <w:rsid w:val="00B6105A"/>
    <w:rsid w:val="00BA7FEF"/>
    <w:rsid w:val="00BE6F67"/>
    <w:rsid w:val="00BF5ECD"/>
    <w:rsid w:val="00C140B7"/>
    <w:rsid w:val="00C176BA"/>
    <w:rsid w:val="00CB2580"/>
    <w:rsid w:val="00D02DC9"/>
    <w:rsid w:val="00D504F7"/>
    <w:rsid w:val="00D646BC"/>
    <w:rsid w:val="00D9237F"/>
    <w:rsid w:val="00DB3AC8"/>
    <w:rsid w:val="00DF0A41"/>
    <w:rsid w:val="00E20CA1"/>
    <w:rsid w:val="00E24DD5"/>
    <w:rsid w:val="00E668E2"/>
    <w:rsid w:val="00E93063"/>
    <w:rsid w:val="00F11C88"/>
    <w:rsid w:val="00F20F89"/>
    <w:rsid w:val="00F45335"/>
    <w:rsid w:val="00F63792"/>
    <w:rsid w:val="00FA38AA"/>
    <w:rsid w:val="00FB52A4"/>
    <w:rsid w:val="00FE795B"/>
    <w:rsid w:val="1C99C103"/>
    <w:rsid w:val="2C2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B3AC3"/>
  <w15:chartTrackingRefBased/>
  <w15:docId w15:val="{90A3109F-4CDF-4619-8D9E-4AB08D67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579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0579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5795"/>
    <w:rPr>
      <w:rFonts w:ascii="Calibri" w:eastAsia="Times New Roman" w:hAnsi="Calibri" w:cs="Times New Roman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0579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504F7"/>
  </w:style>
  <w:style w:type="paragraph" w:customStyle="1" w:styleId="paragraph">
    <w:name w:val="paragraph"/>
    <w:basedOn w:val="Normal"/>
    <w:rsid w:val="00D5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6177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661774"/>
    <w:rPr>
      <w:b/>
      <w:bCs/>
    </w:rPr>
  </w:style>
  <w:style w:type="paragraph" w:customStyle="1" w:styleId="xmsonormal">
    <w:name w:val="x_msonormal"/>
    <w:basedOn w:val="Normal"/>
    <w:rsid w:val="0066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21684E"/>
  </w:style>
  <w:style w:type="paragraph" w:styleId="NoSpacing">
    <w:name w:val="No Spacing"/>
    <w:uiPriority w:val="1"/>
    <w:qFormat/>
    <w:rsid w:val="00984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national.academy/online-classroom" TargetMode="External"/><Relationship Id="rId18" Type="http://schemas.openxmlformats.org/officeDocument/2006/relationships/hyperlink" Target="https://www.tts-group.co.uk/home+learning+activities.html" TargetMode="External"/><Relationship Id="rId26" Type="http://schemas.openxmlformats.org/officeDocument/2006/relationships/hyperlink" Target="https://idea.org.uk/" TargetMode="External"/><Relationship Id="rId39" Type="http://schemas.openxmlformats.org/officeDocument/2006/relationships/hyperlink" Target="https://www.bbc.co.uk/cbeebies/radio" TargetMode="External"/><Relationship Id="rId21" Type="http://schemas.openxmlformats.org/officeDocument/2006/relationships/hyperlink" Target="https://classroomsecrets.co.uk/free-home-learning-packs/" TargetMode="External"/><Relationship Id="rId34" Type="http://schemas.openxmlformats.org/officeDocument/2006/relationships/hyperlink" Target="https://www.getepic.com/books" TargetMode="External"/><Relationship Id="rId42" Type="http://schemas.openxmlformats.org/officeDocument/2006/relationships/hyperlink" Target="https://www.phonicsplay.co.uk/" TargetMode="External"/><Relationship Id="rId47" Type="http://schemas.openxmlformats.org/officeDocument/2006/relationships/hyperlink" Target="https://highlandliteracy.com/emerging-literacy/pre-handwriting/" TargetMode="External"/><Relationship Id="rId50" Type="http://schemas.openxmlformats.org/officeDocument/2006/relationships/hyperlink" Target="https://www.ictgames.com/" TargetMode="External"/><Relationship Id="rId55" Type="http://schemas.openxmlformats.org/officeDocument/2006/relationships/hyperlink" Target="https://explaineverything.com/keep-calm-and-teach-online-free-explain-everything-for-closed-schools/" TargetMode="External"/><Relationship Id="rId63" Type="http://schemas.openxmlformats.org/officeDocument/2006/relationships/hyperlink" Target="http://www.cosmickids.com/" TargetMode="External"/><Relationship Id="rId68" Type="http://schemas.openxmlformats.org/officeDocument/2006/relationships/hyperlink" Target="http://www.maths-games.org/" TargetMode="External"/><Relationship Id="rId76" Type="http://schemas.openxmlformats.org/officeDocument/2006/relationships/hyperlink" Target="https://asn-aberdeenshire.org/home-schooling-for-covid-19/" TargetMode="External"/><Relationship Id="rId84" Type="http://schemas.openxmlformats.org/officeDocument/2006/relationships/hyperlink" Target="https://l.facebook.com/l.php?u=https%3A%2F%2Fidea.org.uk%2F%3Ffbclid%3DIwAR0adj-TFrEVStma4-jlROTk0YBRjrTr7MQ6pdLoo2DSVsLFQftDc2uVkY0&amp;h=AT3CgUpt3s-m0sIbNb3fIP7RwITqiCGsFpswYb3aUupNQ0K3rTz8SsRepDcgu0oID2p9SeiDHiqtAxVKobNQkXzDFaL-ddl7CISTwpwjcH1aXbSZXmzVVRutt4XZRSdKIAsJxll6LOwNPrzxbK-9A8sIcGlS" TargetMode="External"/><Relationship Id="rId89" Type="http://schemas.openxmlformats.org/officeDocument/2006/relationships/hyperlink" Target="https://l.facebook.com/l.php?u=https%3A%2F%2Fwww.britishcouncil.org%2Fschool-resources%2Ffind%3Ffbclid%3DIwAR3wCciihHboY44w5MOL-f2ipnr9aWPprAhyADYX1S7o2gViDm4wPBX2S9w&amp;h=AT2h39yvAF6JVS-iCYUvxa2zXz-cNfiB7Xh7GKCB2nRRVjdNaRSEaxnwBrvJpQi1haT2cNMulazpKrYac2AJTHmFyk5XTa0h9MXnt0HrqCNHjS4E-DEsLAc_CLkaNPUSKJ8IdSkyYuiV1GcE3aEyDvc3nhLs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hiterosemaths.com/homelearning/" TargetMode="External"/><Relationship Id="rId92" Type="http://schemas.openxmlformats.org/officeDocument/2006/relationships/hyperlink" Target="https://www.facebook.com/artfulparent/?__tn__=%2CdK-R-R&amp;eid=ARAw55kRSlUA7IvzWNy_dw61xZwzInjRk1ynGeNtGHy1z6LYJOQOstaZ-QCbXOcPtspRSvL_EWFWJw_k&amp;fref=men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uidedogs.org.uk/resources/learning-resources/stem-projects/stem-thank-you" TargetMode="External"/><Relationship Id="rId29" Type="http://schemas.openxmlformats.org/officeDocument/2006/relationships/hyperlink" Target="https://themuddypuddleteacher.co.uk/" TargetMode="External"/><Relationship Id="rId11" Type="http://schemas.openxmlformats.org/officeDocument/2006/relationships/hyperlink" Target="http://www.bbc.co.uk/http:/www.bbc.co.uk/schools/0/" TargetMode="External"/><Relationship Id="rId24" Type="http://schemas.openxmlformats.org/officeDocument/2006/relationships/hyperlink" Target="https://scratch.mit.edu/" TargetMode="External"/><Relationship Id="rId32" Type="http://schemas.openxmlformats.org/officeDocument/2006/relationships/hyperlink" Target="https://www.redtedart.com/" TargetMode="External"/><Relationship Id="rId37" Type="http://schemas.openxmlformats.org/officeDocument/2006/relationships/hyperlink" Target="https://literacytrust.org.uk/family-zone/" TargetMode="External"/><Relationship Id="rId40" Type="http://schemas.openxmlformats.org/officeDocument/2006/relationships/hyperlink" Target="https://www.spellingcity.com/" TargetMode="External"/><Relationship Id="rId45" Type="http://schemas.openxmlformats.org/officeDocument/2006/relationships/hyperlink" Target="https://www.overdrive.com/apps/libby/" TargetMode="External"/><Relationship Id="rId53" Type="http://schemas.openxmlformats.org/officeDocument/2006/relationships/hyperlink" Target="https://www.funbrain.com/" TargetMode="External"/><Relationship Id="rId58" Type="http://schemas.openxmlformats.org/officeDocument/2006/relationships/hyperlink" Target="https://classroomscreen.com/" TargetMode="External"/><Relationship Id="rId66" Type="http://schemas.openxmlformats.org/officeDocument/2006/relationships/hyperlink" Target="https://www.countonus.org.uk/resources/" TargetMode="External"/><Relationship Id="rId74" Type="http://schemas.openxmlformats.org/officeDocument/2006/relationships/hyperlink" Target="https://aberdeenshire.sharepoint.com/sites/ICTHub" TargetMode="External"/><Relationship Id="rId79" Type="http://schemas.openxmlformats.org/officeDocument/2006/relationships/hyperlink" Target="https://www.youtube.com/channel/UCraBbapvgSgtvV9_pJ9O0OQ" TargetMode="External"/><Relationship Id="rId87" Type="http://schemas.openxmlformats.org/officeDocument/2006/relationships/hyperlink" Target="https://l.facebook.com/l.php?u=https%3A%2F%2Fwww.prodigygame.com%2F%3Ffbclid%3DIwAR3u7QCUZxznNRLYQKzn-7DbgH9-QzjUiCDsXTWWF7w-HeySR7tzQErSrgc&amp;h=AT1s8WzSgX7f94oYHZkblqzWWhpaDgEj11nh2ZQolViVaf06zb3XWwSgwGVOMTp1o6vKTyLlpNf9buG5MIQVXwIt-AeyikB_xmHViBiYXV8yAEGWW3EWMKR_XRl0X4X9l6rqt-CEyesLYytx4jLCtRMRyNmj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youcubed.org/tasks/" TargetMode="External"/><Relationship Id="rId82" Type="http://schemas.openxmlformats.org/officeDocument/2006/relationships/hyperlink" Target="https://l.facebook.com/l.php?u=https%3A%2F%2Fed.ted.com%2F%3Ffbclid%3DIwAR0YLVSYjNeQgvDA_bWcQOPs4uApEJa8DLAMHAgh29zQu-Jg1YfMTKMzCoU&amp;h=AT2rZyvZhPcFv6YRnwiy9OCjcODRNUbv76ct5A4c5gu8zrUYv4FuW1QZLYeskoSeC_y_Ezh64qTJbVKYUecDOYg4W23l5jx8CvJI8b-YDyMJnFYtT1vW4YHLvcMdX2ucejmvWAOkuaSO19W00mwN7jx5s2jW" TargetMode="External"/><Relationship Id="rId90" Type="http://schemas.openxmlformats.org/officeDocument/2006/relationships/hyperlink" Target="https://l.facebook.com/l.php?u=https%3A%2F%2Fwww.bighistoryproject.com%2Fhome%3Ffbclid%3DIwAR210Eei861weBgmnGVkB_Dy76lWSfpR0OD-_haGpoAJCJFsw_WUmjBmTmI&amp;h=AT1YZNdS9dqQSgqTCQVjg5Wxp1IZ861XB06dfmwLEfnvtwxYnYrEm31faa5PaYyM3md2zdtgJNd6rjIMDjLWXgKy6eYix_kyJu79V4gan2qVqAwpEvKGBU6ymc-p0VyklCuuAVkKOKTgvGDrfVV1_iNLc1KG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www.dkfindout.com/uk/" TargetMode="External"/><Relationship Id="rId14" Type="http://schemas.openxmlformats.org/officeDocument/2006/relationships/hyperlink" Target="https://world-geography-games.com/" TargetMode="External"/><Relationship Id="rId22" Type="http://schemas.openxmlformats.org/officeDocument/2006/relationships/hyperlink" Target="https://www.hamilton-trust.org.uk/" TargetMode="External"/><Relationship Id="rId27" Type="http://schemas.openxmlformats.org/officeDocument/2006/relationships/hyperlink" Target="https://ed.ted.com/" TargetMode="External"/><Relationship Id="rId30" Type="http://schemas.openxmlformats.org/officeDocument/2006/relationships/hyperlink" Target="https://www.duolingo.com/" TargetMode="External"/><Relationship Id="rId35" Type="http://schemas.openxmlformats.org/officeDocument/2006/relationships/hyperlink" Target="https://worldbook.kitaboo.com/reader/worldbook/index.html" TargetMode="External"/><Relationship Id="rId43" Type="http://schemas.openxmlformats.org/officeDocument/2006/relationships/hyperlink" Target="https://teachyourchildtoread.co.uk/" TargetMode="External"/><Relationship Id="rId48" Type="http://schemas.openxmlformats.org/officeDocument/2006/relationships/hyperlink" Target="https://www.pearson.com/uk/educators/schools/update-for-schools/primary-support.html" TargetMode="External"/><Relationship Id="rId56" Type="http://schemas.openxmlformats.org/officeDocument/2006/relationships/hyperlink" Target="https://www.screencastify.com/" TargetMode="External"/><Relationship Id="rId64" Type="http://schemas.openxmlformats.org/officeDocument/2006/relationships/hyperlink" Target="https://www.gonoodle.com/good-energy-at-home-kids-games-and-videos/" TargetMode="External"/><Relationship Id="rId69" Type="http://schemas.openxmlformats.org/officeDocument/2006/relationships/hyperlink" Target="https://www.mathsweek.scot/activities" TargetMode="External"/><Relationship Id="rId77" Type="http://schemas.openxmlformats.org/officeDocument/2006/relationships/hyperlink" Target="https://www.nationalgalleries.org/art-and-artists/" TargetMode="External"/><Relationship Id="rId8" Type="http://schemas.openxmlformats.org/officeDocument/2006/relationships/hyperlink" Target="https://www.stem.org.uk/" TargetMode="External"/><Relationship Id="rId51" Type="http://schemas.openxmlformats.org/officeDocument/2006/relationships/hyperlink" Target="https://www.topmarks.co.uk/" TargetMode="External"/><Relationship Id="rId72" Type="http://schemas.openxmlformats.org/officeDocument/2006/relationships/hyperlink" Target="https://blogs.glowscotland.org.uk/glowblogs/digilearn/remote/" TargetMode="External"/><Relationship Id="rId80" Type="http://schemas.openxmlformats.org/officeDocument/2006/relationships/hyperlink" Target="https://www.khanacademy.org/?fbclid=IwAR1CBb62A6eeCMmQvT-ts3X2Y2_Pr2LYQaQp8Su-OtEJpFLW8_DXC0T9QFM" TargetMode="External"/><Relationship Id="rId85" Type="http://schemas.openxmlformats.org/officeDocument/2006/relationships/hyperlink" Target="https://l.facebook.com/l.php?u=https%3A%2F%2Fwww.pawprintbadges.co.uk%2F%3Ffbclid%3DIwAR2T7HSyxuNIPoR8VklxwnDjqTQErgF0-vDflv7CtCHNuVpYGCVKI19pxKg&amp;h=AT19VsHHAngy8tYcDCww48J22pOTHVfzVnkKLkv6e8errVVwFQIWCJR2HF6ab7ECiRoyshxmwU6cKFvD9jskmr54t_boKcqzj-eaJa1kc3cI0x7x-4PJ8r6hYCD75VUS4faj_o9wlilJRA2LNOz7BDgkdOyo" TargetMode="External"/><Relationship Id="rId93" Type="http://schemas.openxmlformats.org/officeDocument/2006/relationships/image" Target="media/image1.jpg"/><Relationship Id="rId3" Type="http://schemas.openxmlformats.org/officeDocument/2006/relationships/customXml" Target="../customXml/item3.xml"/><Relationship Id="rId12" Type="http://schemas.openxmlformats.org/officeDocument/2006/relationships/hyperlink" Target="https://www.bbc.co.uk/bitesize/dailylessons" TargetMode="External"/><Relationship Id="rId17" Type="http://schemas.openxmlformats.org/officeDocument/2006/relationships/hyperlink" Target="https://www.twinkl.co.uk/" TargetMode="External"/><Relationship Id="rId25" Type="http://schemas.openxmlformats.org/officeDocument/2006/relationships/hyperlink" Target="https://code.org/" TargetMode="External"/><Relationship Id="rId33" Type="http://schemas.openxmlformats.org/officeDocument/2006/relationships/hyperlink" Target="https://theimaginationtree.com/" TargetMode="External"/><Relationship Id="rId38" Type="http://schemas.openxmlformats.org/officeDocument/2006/relationships/hyperlink" Target="https://www.oxfordowl.co.uk/" TargetMode="External"/><Relationship Id="rId46" Type="http://schemas.openxmlformats.org/officeDocument/2006/relationships/hyperlink" Target="http://www.lovereading4kids.co.uk/kids-zone/" TargetMode="External"/><Relationship Id="rId59" Type="http://schemas.openxmlformats.org/officeDocument/2006/relationships/hyperlink" Target="https://nrich.maths.org/" TargetMode="External"/><Relationship Id="rId67" Type="http://schemas.openxmlformats.org/officeDocument/2006/relationships/hyperlink" Target="http://www.snappymaths.com/" TargetMode="External"/><Relationship Id="rId20" Type="http://schemas.openxmlformats.org/officeDocument/2006/relationships/hyperlink" Target="https://www.natgeokids.com/" TargetMode="External"/><Relationship Id="rId41" Type="http://schemas.openxmlformats.org/officeDocument/2006/relationships/hyperlink" Target="https://www.mrmcmakingmemories.com/" TargetMode="External"/><Relationship Id="rId54" Type="http://schemas.openxmlformats.org/officeDocument/2006/relationships/hyperlink" Target="https://www.learninggamesforkids.com/" TargetMode="External"/><Relationship Id="rId62" Type="http://schemas.openxmlformats.org/officeDocument/2006/relationships/hyperlink" Target="https://rbs.mymoneysense.com/home/" TargetMode="External"/><Relationship Id="rId70" Type="http://schemas.openxmlformats.org/officeDocument/2006/relationships/hyperlink" Target="https://www.themathsfactor.com/" TargetMode="External"/><Relationship Id="rId75" Type="http://schemas.openxmlformats.org/officeDocument/2006/relationships/hyperlink" Target="https://www.cricksoft.com/uk/clicker/clicker-at-home" TargetMode="External"/><Relationship Id="rId83" Type="http://schemas.openxmlformats.org/officeDocument/2006/relationships/hyperlink" Target="https://l.facebook.com/l.php?u=https%3A%2F%2Fwww.crestawards.org%2F%3Ffbclid%3DIwAR3Buc1Pwc--ddPR2JzAS6oHdWSLWcIFBWHBgZoE5Zp_ROLzSurz0ahxGew&amp;h=AT1jacAKXDjygfWUBl_PDjrY4_jjUyZ2B5F_PGqBybZfoShzhmPIMnW1cQ8C2bUsqo0-jeo5dsnmHpawjJnoAPBnKABxFQSCSMCjVw2HAl6MzQJo4w1fFhO91AQiEJcFbLsoK-Y6fJOipRg987TmpNV-Vc7D" TargetMode="External"/><Relationship Id="rId88" Type="http://schemas.openxmlformats.org/officeDocument/2006/relationships/hyperlink" Target="https://l.facebook.com/l.php?u=https%3A%2F%2Fnaturedetectives.woodlandtrust.org.uk%2Fnaturedetectives%2F%3Ffbclid%3DIwAR2bQBjtAOeKFqay2EE95vAOssa7sgSLl8Ungjw_h3gDC3jeq9r3sYEcdTA&amp;h=AT0nlCnYUI3_O1sTK1zAwDezbGN_xGT-WIBxgoLXU4v_MLRudvUkrgzgVH1_bBS_t40aXD5oteDDNoGKXtV-iXMA46hZv23SfZfKaH5LPECSfeNiwHOV8MDgVBCMHpEhMSpTex-oOchptyvE7HIsPy_b4WVGlfkmcTgiVBYpKw" TargetMode="External"/><Relationship Id="rId91" Type="http://schemas.openxmlformats.org/officeDocument/2006/relationships/hyperlink" Target="https://www.bbc.co.uk/cbbc/joinin/about-blue-peter-badges?fbclid=IwAR1QP8EpHzvqW4BtQGNgavgiW4gWqNCk4WRKR5Xke-Rrnbnp4Rugh2H1P-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toytheater.com/" TargetMode="External"/><Relationship Id="rId23" Type="http://schemas.openxmlformats.org/officeDocument/2006/relationships/hyperlink" Target="https://classroommagazines.scholastic.com/support/learnathome/grades-prek-k.html" TargetMode="External"/><Relationship Id="rId28" Type="http://schemas.openxmlformats.org/officeDocument/2006/relationships/hyperlink" Target="https://naturedetectives.woodlandtrust.org.uk/naturedetectives/activities/" TargetMode="External"/><Relationship Id="rId36" Type="http://schemas.openxmlformats.org/officeDocument/2006/relationships/hyperlink" Target="https://worldstories.org.uk/" TargetMode="External"/><Relationship Id="rId49" Type="http://schemas.openxmlformats.org/officeDocument/2006/relationships/hyperlink" Target="http://www.crickweb.co.uk/" TargetMode="External"/><Relationship Id="rId57" Type="http://schemas.openxmlformats.org/officeDocument/2006/relationships/hyperlink" Target="https://awwapp.com/" TargetMode="External"/><Relationship Id="rId10" Type="http://schemas.openxmlformats.org/officeDocument/2006/relationships/hyperlink" Target="https://thekidshouldseethis.com/" TargetMode="External"/><Relationship Id="rId31" Type="http://schemas.openxmlformats.org/officeDocument/2006/relationships/hyperlink" Target="https://mysteryscience.com/school-closure-planning" TargetMode="External"/><Relationship Id="rId44" Type="http://schemas.openxmlformats.org/officeDocument/2006/relationships/hyperlink" Target="mailto:parents@harpercollins.co.yk" TargetMode="External"/><Relationship Id="rId52" Type="http://schemas.openxmlformats.org/officeDocument/2006/relationships/hyperlink" Target="https://resource-bank.scholastic.co.uk/" TargetMode="External"/><Relationship Id="rId60" Type="http://schemas.openxmlformats.org/officeDocument/2006/relationships/hyperlink" Target="https://www.prodigygame.com/" TargetMode="External"/><Relationship Id="rId65" Type="http://schemas.openxmlformats.org/officeDocument/2006/relationships/hyperlink" Target="https://www.doorwayonline.org.uk/" TargetMode="External"/><Relationship Id="rId73" Type="http://schemas.openxmlformats.org/officeDocument/2006/relationships/hyperlink" Target="https://blogs.glowscotland.org.uk/glowblogs/digilearn/webinars/" TargetMode="External"/><Relationship Id="rId78" Type="http://schemas.openxmlformats.org/officeDocument/2006/relationships/hyperlink" Target="https://www.youthsporttrust.org/pe-home-learning" TargetMode="External"/><Relationship Id="rId81" Type="http://schemas.openxmlformats.org/officeDocument/2006/relationships/hyperlink" Target="https://l.facebook.com/l.php?u=https%3A%2F%2Fblockly.games%2F%3Ffbclid%3DIwAR1mLUheWhGAWn0-wB-bTw4i081WnSw9h6hcs8RpierUct1wS_X-AaR6Dzg&amp;h=AT2KYT8CLllufMEJJs5sA3kELE44Lu8BwG9nLh1OnNGP-ssRCc_LvcDVe8J-0RhWNZLy62A1P7bVKC4K5B2Kp1dQp7A1eoGM3vB01V5lJ6wIu_Bi1AyFs71o5tpNQNO4rqZ4dxOr1WjdaKtpNi2XvCQa2pBl" TargetMode="External"/><Relationship Id="rId86" Type="http://schemas.openxmlformats.org/officeDocument/2006/relationships/hyperlink" Target="https://l.facebook.com/l.php?u=https%3A%2F%2Fwww.tinkercad.com%2F%3Ffbclid%3DIwAR2WuudaRc6UgfzClj74htsKxdkrXZKD2weqfC79zqcrzf3jjBtT1Q3Uwpc&amp;h=AT3ytPq9SQ__USh1d1Hif7ViGe6VIEt9-ZhdaiPfUgwB_heEML52dC8v5OccUPYi7Kzqfww7AYmV3G4_y1-Dj0A0nlxJY-xTEbnwFv6ok4Qv8NA0RUjxdi3T5NbmCoZJTwqFQvvq0kiuy86kStncB14zdn0T" TargetMode="External"/><Relationship Id="rId9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cottishspca.org/education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C7501F2E7E444CA91F39E172A51A13" ma:contentTypeVersion="11" ma:contentTypeDescription="Create a new document." ma:contentTypeScope="" ma:versionID="ae6002f7d7647d8b9e3a89e58d6e9b4b">
  <xsd:schema xmlns:xsd="http://www.w3.org/2001/XMLSchema" xmlns:xs="http://www.w3.org/2001/XMLSchema" xmlns:p="http://schemas.microsoft.com/office/2006/metadata/properties" xmlns:ns2="68ffc7cc-81ed-48c2-8ebe-a596c8367b81" xmlns:ns3="c8bbe166-a834-4e86-a40f-a09de692a82e" targetNamespace="http://schemas.microsoft.com/office/2006/metadata/properties" ma:root="true" ma:fieldsID="7f0906a979372b5066ba29625e89a8dd" ns2:_="" ns3:_="">
    <xsd:import namespace="68ffc7cc-81ed-48c2-8ebe-a596c8367b81"/>
    <xsd:import namespace="c8bbe166-a834-4e86-a40f-a09de692a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fc7cc-81ed-48c2-8ebe-a596c8367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be166-a834-4e86-a40f-a09de692a8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73662e-1da2-4817-a2c0-5a1507b30300}" ma:internalName="TaxCatchAll" ma:showField="CatchAllData" ma:web="c8bbe166-a834-4e86-a40f-a09de692a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bbe166-a834-4e86-a40f-a09de692a82e" xsi:nil="true"/>
    <lcf76f155ced4ddcb4097134ff3c332f xmlns="68ffc7cc-81ed-48c2-8ebe-a596c8367b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BAFD24-8013-464D-B202-1BD7009E512F}"/>
</file>

<file path=customXml/itemProps2.xml><?xml version="1.0" encoding="utf-8"?>
<ds:datastoreItem xmlns:ds="http://schemas.openxmlformats.org/officeDocument/2006/customXml" ds:itemID="{280117FA-B7A6-43B2-960A-C33DC4B2F0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E6141-4C7A-4F77-817D-DC9427299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Douglas</dc:creator>
  <cp:keywords/>
  <dc:description/>
  <cp:lastModifiedBy>Fiona Eaton</cp:lastModifiedBy>
  <cp:revision>2</cp:revision>
  <cp:lastPrinted>2020-03-18T12:53:00Z</cp:lastPrinted>
  <dcterms:created xsi:type="dcterms:W3CDTF">2022-11-11T11:20:00Z</dcterms:created>
  <dcterms:modified xsi:type="dcterms:W3CDTF">2022-11-11T11:20:00Z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